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9BB2E" w14:textId="77777777" w:rsidR="00780D99" w:rsidRPr="00F20CCA" w:rsidRDefault="00780D99" w:rsidP="00780D9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52FEAE4C" w14:textId="77777777" w:rsidR="00780D99" w:rsidRDefault="00780D99" w:rsidP="00780D9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F718A9B" w14:textId="77777777" w:rsidR="00780D99" w:rsidRDefault="00780D99" w:rsidP="00780D9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1DF0C7E" w14:textId="77777777" w:rsidR="00780D99" w:rsidRDefault="00780D99" w:rsidP="00780D9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4EEE962" w14:textId="77777777" w:rsidR="00780D99" w:rsidRDefault="00780D99" w:rsidP="00780D9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C7C2380" w14:textId="77777777" w:rsidR="00780D99" w:rsidRDefault="00780D99" w:rsidP="00780D9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16AC99A" w14:textId="77777777" w:rsidR="00780D99" w:rsidRDefault="00780D99" w:rsidP="00780D9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8C50C90" w14:textId="77777777" w:rsidR="00780D99" w:rsidRDefault="00780D99" w:rsidP="00780D9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A7FAE35" w14:textId="77777777" w:rsidR="00780D99" w:rsidRDefault="00780D99" w:rsidP="00780D9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F4ADC14" w14:textId="77777777" w:rsidR="00780D99" w:rsidRDefault="00780D99" w:rsidP="00780D9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5E9C747" w14:textId="77777777" w:rsidR="00780D99" w:rsidRDefault="00780D99" w:rsidP="00780D9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48ECABC" w14:textId="77777777" w:rsidR="00780D99" w:rsidRDefault="00780D99" w:rsidP="00780D9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5043CE6" w14:textId="77777777" w:rsidR="00780D99" w:rsidRDefault="00780D99" w:rsidP="00780D9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EA14302" w14:textId="77777777" w:rsidR="00780D99" w:rsidRDefault="00780D99" w:rsidP="00780D9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B947C84" w14:textId="77777777" w:rsidR="00780D99" w:rsidRDefault="00780D99" w:rsidP="00780D9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A79B729" w14:textId="77777777" w:rsidR="00780D99" w:rsidRDefault="00780D99" w:rsidP="00780D99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6E3005">
        <w:rPr>
          <w:rFonts w:ascii="Times New Roman" w:hAnsi="Times New Roman" w:cs="Times New Roman"/>
          <w:b/>
          <w:sz w:val="28"/>
          <w:szCs w:val="28"/>
        </w:rPr>
        <w:t>фристайл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A746640" w14:textId="77777777" w:rsidR="00780D99" w:rsidRDefault="00780D99" w:rsidP="00780D9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4624A5" w14:textId="621B2925" w:rsidR="00552B12" w:rsidRPr="00F0248A" w:rsidRDefault="00552B12" w:rsidP="00552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C339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21.1 статьи 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4 декабря </w:t>
      </w:r>
      <w:r w:rsidRPr="00AC3397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329-ФЗ «О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2007, № 50, ст. 6242; 2011, № 50 ст. 7354; 2021, № 18, ст. 3071)</w:t>
      </w:r>
      <w:r w:rsidRPr="00AC3397">
        <w:rPr>
          <w:rFonts w:ascii="Times New Roman" w:hAnsi="Times New Roman" w:cs="Times New Roman"/>
          <w:sz w:val="28"/>
          <w:szCs w:val="28"/>
        </w:rPr>
        <w:t>,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AC3397">
        <w:rPr>
          <w:rFonts w:ascii="Times New Roman" w:hAnsi="Times New Roman" w:cs="Times New Roman"/>
          <w:sz w:val="28"/>
          <w:szCs w:val="28"/>
        </w:rPr>
        <w:t xml:space="preserve"> 4 стат</w:t>
      </w:r>
      <w:r>
        <w:rPr>
          <w:rFonts w:ascii="Times New Roman" w:hAnsi="Times New Roman" w:cs="Times New Roman"/>
          <w:sz w:val="28"/>
          <w:szCs w:val="28"/>
        </w:rPr>
        <w:t xml:space="preserve">ьи 84 Федерального закона от 29 декабря </w:t>
      </w:r>
      <w:r w:rsidRPr="00AC3397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№ 53, </w:t>
      </w:r>
      <w:r w:rsidR="005A47B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ст. 7598; 2021, № 18, ст. 3071) и</w:t>
      </w:r>
      <w:r w:rsidRPr="00AC3397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11 </w:t>
      </w:r>
      <w:r w:rsidR="005A47B7">
        <w:rPr>
          <w:rFonts w:ascii="Times New Roman" w:hAnsi="Times New Roman" w:cs="Times New Roman"/>
          <w:sz w:val="28"/>
          <w:szCs w:val="28"/>
        </w:rPr>
        <w:t>п</w:t>
      </w:r>
      <w:r w:rsidRPr="00AC3397">
        <w:rPr>
          <w:rFonts w:ascii="Times New Roman" w:hAnsi="Times New Roman" w:cs="Times New Roman"/>
          <w:sz w:val="28"/>
          <w:szCs w:val="28"/>
        </w:rPr>
        <w:t xml:space="preserve">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21F8A10A" w14:textId="096CB130" w:rsidR="00552B12" w:rsidRPr="000B56F4" w:rsidRDefault="00552B12" w:rsidP="00552B12">
      <w:pPr>
        <w:pStyle w:val="af6"/>
        <w:numPr>
          <w:ilvl w:val="0"/>
          <w:numId w:val="6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примерную дополнительную 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>
        <w:rPr>
          <w:rFonts w:ascii="Times New Roman" w:hAnsi="Times New Roman" w:cs="Times New Roman"/>
          <w:sz w:val="28"/>
          <w:szCs w:val="28"/>
        </w:rPr>
        <w:t>фристайл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5A46C0F7" w14:textId="77777777" w:rsidR="00552B12" w:rsidRPr="00DA58AF" w:rsidRDefault="00552B12" w:rsidP="00552B12">
      <w:pPr>
        <w:pStyle w:val="af6"/>
        <w:numPr>
          <w:ilvl w:val="0"/>
          <w:numId w:val="6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 января 2023 года.</w:t>
      </w:r>
    </w:p>
    <w:p w14:paraId="408E791D" w14:textId="77777777" w:rsidR="00780D99" w:rsidRDefault="00780D99" w:rsidP="00780D99">
      <w:pPr>
        <w:pStyle w:val="af6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uppressAutoHyphens w:val="0"/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34C92E45" w14:textId="77777777" w:rsidR="00780D99" w:rsidRDefault="00780D99" w:rsidP="00780D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500D3A7" w14:textId="77777777" w:rsidR="00780D99" w:rsidRDefault="00780D99" w:rsidP="00780D9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C46531" w14:textId="77777777" w:rsidR="00780D99" w:rsidRDefault="00780D99" w:rsidP="00780D9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6AD322" w14:textId="77777777" w:rsidR="00780D99" w:rsidRDefault="00780D99" w:rsidP="00780D99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25327A06" w14:textId="77777777" w:rsidR="00780D99" w:rsidRDefault="00780D99" w:rsidP="00780D99">
      <w:pPr>
        <w:spacing w:after="0" w:line="240" w:lineRule="auto"/>
        <w:sectPr w:rsidR="00780D99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1C7FF446" w14:textId="77777777" w:rsidR="005F799A" w:rsidRDefault="00D23EAE">
      <w:pPr>
        <w:spacing w:after="0" w:line="240" w:lineRule="auto"/>
        <w:ind w:left="4253" w:firstLine="1559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73CAEED4" w14:textId="77777777" w:rsidR="005F799A" w:rsidRDefault="00D23EAE">
      <w:pPr>
        <w:spacing w:after="0" w:line="240" w:lineRule="auto"/>
        <w:ind w:left="4253" w:firstLine="1559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4B392D35" w14:textId="77777777" w:rsidR="005F799A" w:rsidRDefault="00D23EAE">
      <w:pPr>
        <w:spacing w:after="0" w:line="240" w:lineRule="auto"/>
        <w:ind w:left="4253" w:firstLine="1559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6B881D32" w14:textId="77777777" w:rsidR="005F799A" w:rsidRDefault="005F799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FD50A49" w14:textId="77777777" w:rsidR="005F799A" w:rsidRDefault="005F799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AF88DEE" w14:textId="77777777" w:rsidR="005F799A" w:rsidRDefault="00D23EAE">
      <w:pPr>
        <w:spacing w:after="0" w:line="240" w:lineRule="auto"/>
        <w:contextualSpacing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«фристайл»</w:t>
      </w:r>
    </w:p>
    <w:p w14:paraId="7C699D27" w14:textId="77777777" w:rsidR="005F799A" w:rsidRDefault="005F799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ABEDC1F" w14:textId="77777777" w:rsidR="005F799A" w:rsidRDefault="00D23EAE">
      <w:pPr>
        <w:spacing w:after="0" w:line="240" w:lineRule="auto"/>
        <w:ind w:left="5670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14:paraId="070F9451" w14:textId="77777777" w:rsidR="005F799A" w:rsidRDefault="00D23EAE">
      <w:pPr>
        <w:spacing w:after="0" w:line="240" w:lineRule="auto"/>
        <w:ind w:left="5670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7BB98F0F" w14:textId="77777777" w:rsidR="005F799A" w:rsidRDefault="00D23EAE">
      <w:pPr>
        <w:spacing w:after="0" w:line="240" w:lineRule="auto"/>
        <w:ind w:left="5670"/>
        <w:contextualSpacing/>
        <w:jc w:val="center"/>
      </w:pPr>
      <w:r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18B23607" w14:textId="77777777" w:rsidR="005F799A" w:rsidRDefault="005F799A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7CF5C86" w14:textId="77777777" w:rsidR="005F799A" w:rsidRDefault="00D23EAE">
      <w:pPr>
        <w:spacing w:line="240" w:lineRule="auto"/>
        <w:ind w:left="5670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91D3A13" w14:textId="77777777" w:rsidR="005F799A" w:rsidRDefault="00D23EAE">
      <w:pPr>
        <w:spacing w:line="240" w:lineRule="auto"/>
        <w:ind w:left="5670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3149C9FD" w14:textId="77777777" w:rsidR="005F799A" w:rsidRDefault="00D23EAE">
      <w:pPr>
        <w:spacing w:line="240" w:lineRule="auto"/>
        <w:ind w:left="5670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76D6B5A4" w14:textId="77777777" w:rsidR="005F799A" w:rsidRDefault="005F799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26034067" w14:textId="77777777" w:rsidR="005F799A" w:rsidRDefault="00D23EAE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65CA7194" w14:textId="77777777" w:rsidR="005F799A" w:rsidRDefault="00D23EAE">
      <w:pPr>
        <w:ind w:left="4111" w:right="1983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22742384" w14:textId="77777777" w:rsidR="005F799A" w:rsidRDefault="00D23EAE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C83563E" w14:textId="77777777" w:rsidR="005F799A" w:rsidRDefault="005F799A">
      <w:pPr>
        <w:pStyle w:val="af6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359079D1" w14:textId="77777777" w:rsidR="005F799A" w:rsidRDefault="00D23EAE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по виду спорта «</w:t>
      </w:r>
      <w:r w:rsidRPr="00D23EAE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» (далее – Программа)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029E12FB" w14:textId="77777777" w:rsidR="005F799A" w:rsidRDefault="00D23EAE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0"/>
        </w:rPr>
        <w:t>указывается наименование спортивной дисциплины)</w:t>
      </w:r>
    </w:p>
    <w:p w14:paraId="054AE8AD" w14:textId="77777777" w:rsidR="005F799A" w:rsidRDefault="00D23EAE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минимальных требований к спортивной подготовке, определенных федеральным стандартом спортивной подготовки по виду спорта «фристайл», утвержденным приказом Минспорта России _____________ № ____ </w:t>
      </w:r>
      <w:r>
        <w:rPr>
          <w:rStyle w:val="ae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25CCDEE3" w14:textId="77777777" w:rsidR="005F799A" w:rsidRDefault="00D23EAE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 является достижение спортивных результатов 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3F8F711D" w14:textId="77777777" w:rsidR="005F799A" w:rsidRDefault="00D23EAE">
      <w:pPr>
        <w:spacing w:after="0" w:line="240" w:lineRule="auto"/>
        <w:ind w:left="4111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7CF33B23" w14:textId="77777777" w:rsidR="005F799A" w:rsidRDefault="005F79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30AEE5" w14:textId="77777777" w:rsidR="005F799A" w:rsidRDefault="00D23EAE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58B2405C" w14:textId="77777777" w:rsidR="005F799A" w:rsidRDefault="005F799A">
      <w:pPr>
        <w:pStyle w:val="af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95BF9F7" w14:textId="77777777" w:rsidR="005F799A" w:rsidRDefault="00D23EAE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68914BD3" w14:textId="77777777" w:rsidR="005F799A" w:rsidRDefault="00D23EAE">
      <w:pPr>
        <w:pStyle w:val="af6"/>
        <w:spacing w:after="0" w:line="240" w:lineRule="auto"/>
        <w:ind w:left="6804"/>
        <w:jc w:val="center"/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2916C85A" w14:textId="77777777" w:rsidR="005F799A" w:rsidRDefault="00D23EAE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Объем Программы _____________________________________________.</w:t>
      </w:r>
    </w:p>
    <w:p w14:paraId="6A10F158" w14:textId="77777777" w:rsidR="005F799A" w:rsidRDefault="00D23EAE">
      <w:pPr>
        <w:pStyle w:val="af6"/>
        <w:spacing w:after="0" w:line="240" w:lineRule="auto"/>
        <w:ind w:left="3686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2707B634" w14:textId="77777777" w:rsidR="005F799A" w:rsidRDefault="00D23EAE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(формы) обучения,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6DE5BEAE" w14:textId="77777777" w:rsidR="005F799A" w:rsidRDefault="00D23EA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21D11897" w14:textId="77777777" w:rsidR="005F799A" w:rsidRDefault="00D23EAE">
      <w:pPr>
        <w:pStyle w:val="af6"/>
        <w:spacing w:after="0" w:line="240" w:lineRule="auto"/>
        <w:ind w:left="4536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6DA92A9A" w14:textId="77777777" w:rsidR="005F799A" w:rsidRDefault="00D23EA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0DD4364E" w14:textId="77777777" w:rsidR="005F799A" w:rsidRDefault="00D23EAE">
      <w:pPr>
        <w:pStyle w:val="af6"/>
        <w:spacing w:after="0" w:line="240" w:lineRule="auto"/>
        <w:ind w:left="5245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21341898" w14:textId="77777777" w:rsidR="005F799A" w:rsidRDefault="00D23EA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66A032EB" w14:textId="77777777" w:rsidR="005F799A" w:rsidRDefault="00D23EAE">
      <w:pPr>
        <w:spacing w:after="0" w:line="240" w:lineRule="auto"/>
        <w:ind w:left="3828"/>
        <w:jc w:val="center"/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>
        <w:rPr>
          <w:rFonts w:ascii="Times New Roman" w:hAnsi="Times New Roman" w:cs="Times New Roman"/>
          <w:sz w:val="20"/>
          <w:szCs w:val="20"/>
          <w:lang w:val="en-US"/>
        </w:rPr>
        <w:t>III</w:t>
      </w:r>
      <w:r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2ACE47F3" w14:textId="77777777" w:rsidR="005F799A" w:rsidRDefault="00D23EAE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46AB024E" w14:textId="77777777" w:rsidR="005F799A" w:rsidRDefault="00D23EAE">
      <w:pPr>
        <w:spacing w:after="0" w:line="240" w:lineRule="auto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298439B0" w14:textId="77777777" w:rsidR="005F799A" w:rsidRDefault="00D23EAE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Годовой учебно-тренировочный план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50A5D620" w14:textId="77777777" w:rsidR="005F799A" w:rsidRDefault="00D23EAE">
      <w:pPr>
        <w:pStyle w:val="af6"/>
        <w:spacing w:after="0" w:line="240" w:lineRule="auto"/>
        <w:ind w:left="5812"/>
        <w:jc w:val="center"/>
      </w:pPr>
      <w:r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05146484" w14:textId="77777777" w:rsidR="005F799A" w:rsidRDefault="00D23EAE">
      <w:pPr>
        <w:spacing w:after="0" w:line="240" w:lineRule="auto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>
        <w:rPr>
          <w:rFonts w:ascii="Times New Roman" w:hAnsi="Times New Roman" w:cs="Times New Roman"/>
          <w:sz w:val="28"/>
          <w:szCs w:val="28"/>
        </w:rPr>
        <w:t xml:space="preserve">образец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>
        <w:rPr>
          <w:rFonts w:ascii="Times New Roman" w:hAnsi="Times New Roman" w:cs="Times New Roman"/>
          <w:sz w:val="28"/>
          <w:szCs w:val="28"/>
        </w:rPr>
        <w:t>по виду спорта «фристайл» (далее – Примерная программа)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A60DC17" w14:textId="77777777" w:rsidR="005F799A" w:rsidRDefault="00D23EAE">
      <w:pPr>
        <w:pStyle w:val="af7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70E84AC6" w14:textId="77777777" w:rsidR="005F799A" w:rsidRDefault="00D23EAE">
      <w:pPr>
        <w:pStyle w:val="af7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План мероприятий, направленный на предотвращение допинга в спорте 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1A8987D7" w14:textId="77777777" w:rsidR="005F799A" w:rsidRDefault="00D23EAE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инструкторской и судейской практики _______________________.</w:t>
      </w:r>
    </w:p>
    <w:p w14:paraId="292D0AF7" w14:textId="77777777" w:rsidR="005F799A" w:rsidRDefault="00D23EAE">
      <w:pPr>
        <w:spacing w:after="0" w:line="240" w:lineRule="auto"/>
        <w:ind w:left="6521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400A60A0" w14:textId="77777777" w:rsidR="005F799A" w:rsidRDefault="00D23EAE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6929AB1F" w14:textId="77777777" w:rsidR="005F799A" w:rsidRDefault="00D23EAE">
      <w:pPr>
        <w:pStyle w:val="af7"/>
        <w:ind w:left="3402"/>
        <w:jc w:val="center"/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7E96ABA9" w14:textId="77777777" w:rsidR="005F799A" w:rsidRDefault="005F79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4465B5" w14:textId="77777777" w:rsidR="005F799A" w:rsidRDefault="00D23EAE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5BFEBF92" w14:textId="77777777" w:rsidR="005F799A" w:rsidRDefault="005F79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0836C1" w14:textId="77777777" w:rsidR="005F799A" w:rsidRDefault="00D23EAE" w:rsidP="00651A71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 итогам освоения Программы применительно к этапам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71296779" w14:textId="77777777" w:rsidR="005F799A" w:rsidRDefault="00D23EAE" w:rsidP="00651A71">
      <w:pPr>
        <w:pStyle w:val="af6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На этапе начальной подготовки:</w:t>
      </w:r>
    </w:p>
    <w:p w14:paraId="5C73733C" w14:textId="77777777" w:rsidR="005F799A" w:rsidRDefault="00D23EAE" w:rsidP="00651A7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54189C63" w14:textId="77777777" w:rsidR="005F799A" w:rsidRDefault="00D23EAE" w:rsidP="00651A7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4F3468C4" w14:textId="77777777" w:rsidR="005F799A" w:rsidRDefault="00D23EAE" w:rsidP="00651A71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овладеть основами техники вида спорта «фристайл»;</w:t>
      </w:r>
    </w:p>
    <w:p w14:paraId="28A40923" w14:textId="77777777" w:rsidR="005F799A" w:rsidRDefault="00D23EAE" w:rsidP="00651A71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37FF46B4" w14:textId="77777777" w:rsidR="005F799A" w:rsidRDefault="00D23EAE" w:rsidP="00651A7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574829B3" w14:textId="77777777" w:rsidR="009E307D" w:rsidRPr="009E307D" w:rsidRDefault="009E307D" w:rsidP="009E307D">
      <w:pPr>
        <w:suppressAutoHyphens w:val="0"/>
        <w:spacing w:after="0" w:line="240" w:lineRule="auto"/>
        <w:ind w:right="2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307D">
        <w:rPr>
          <w:rFonts w:ascii="Times New Roman" w:eastAsia="Calibri" w:hAnsi="Times New Roman" w:cs="Times New Roman"/>
          <w:sz w:val="28"/>
          <w:szCs w:val="28"/>
        </w:rPr>
        <w:t>принять участие в официальных спортивных соревнованиях, начиная со второго года;</w:t>
      </w:r>
    </w:p>
    <w:p w14:paraId="0674AEB8" w14:textId="77777777" w:rsidR="00D23EAE" w:rsidRPr="009E307D" w:rsidRDefault="00D23EAE" w:rsidP="009E3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подготовки.</w:t>
      </w:r>
    </w:p>
    <w:p w14:paraId="455F7188" w14:textId="77777777" w:rsidR="005F799A" w:rsidRDefault="00D23EAE" w:rsidP="00651A71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11.2. На учебно-тренировочном этапе (этапе спортивной специализации):</w:t>
      </w:r>
    </w:p>
    <w:p w14:paraId="79933A15" w14:textId="77777777" w:rsidR="005F799A" w:rsidRDefault="00D23EAE" w:rsidP="00651A7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повышать уровень физической, технической, тактической, теоретической 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20282301" w14:textId="77777777" w:rsidR="005F799A" w:rsidRDefault="00D23EAE" w:rsidP="00651A7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изучить правила безопасности при занятиях видом спорта «фристайл» </w:t>
      </w:r>
      <w:r>
        <w:rPr>
          <w:rFonts w:ascii="Times New Roman" w:hAnsi="Times New Roman" w:cs="Times New Roman"/>
          <w:sz w:val="28"/>
          <w:szCs w:val="28"/>
        </w:rPr>
        <w:br/>
        <w:t xml:space="preserve">и успешно применять их в ходе проведения учебно-тренировочных занятий </w:t>
      </w:r>
      <w:r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3ED39C14" w14:textId="77777777" w:rsidR="005F799A" w:rsidRDefault="00D23EAE" w:rsidP="00651A7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57178661" w14:textId="77777777" w:rsidR="005F799A" w:rsidRDefault="00D23EAE" w:rsidP="00651A7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3C8B0C48" w14:textId="77777777" w:rsidR="005F799A" w:rsidRDefault="00D23EAE" w:rsidP="00651A7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«фристайл»;</w:t>
      </w:r>
    </w:p>
    <w:p w14:paraId="3D630637" w14:textId="77777777" w:rsidR="005F799A" w:rsidRDefault="00D23EAE" w:rsidP="00651A7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1AF24094" w14:textId="77777777" w:rsidR="005F799A" w:rsidRDefault="00D23EAE" w:rsidP="00651A71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5AA42403" w14:textId="77777777" w:rsidR="005F799A" w:rsidRDefault="00D23EAE" w:rsidP="00651A7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7D6E303C" w14:textId="47064B1B" w:rsidR="00987C5F" w:rsidRPr="00032A13" w:rsidRDefault="00987C5F" w:rsidP="00987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13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не ниже уровня спортивных соревнований муниципального образования на первом, втором </w:t>
      </w:r>
      <w:r w:rsidR="005A47B7">
        <w:rPr>
          <w:rFonts w:ascii="Times New Roman" w:hAnsi="Times New Roman" w:cs="Times New Roman"/>
          <w:sz w:val="28"/>
          <w:szCs w:val="28"/>
        </w:rPr>
        <w:br/>
      </w:r>
      <w:r w:rsidRPr="00032A13">
        <w:rPr>
          <w:rFonts w:ascii="Times New Roman" w:hAnsi="Times New Roman" w:cs="Times New Roman"/>
          <w:sz w:val="28"/>
          <w:szCs w:val="28"/>
        </w:rPr>
        <w:t>и третьем году;</w:t>
      </w:r>
    </w:p>
    <w:p w14:paraId="073D5F3E" w14:textId="77777777" w:rsidR="00987C5F" w:rsidRDefault="00987C5F" w:rsidP="00987C5F">
      <w:pPr>
        <w:spacing w:after="0" w:line="240" w:lineRule="auto"/>
        <w:ind w:firstLine="709"/>
        <w:jc w:val="both"/>
      </w:pPr>
      <w:r w:rsidRPr="00032A13"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соревнованиях проведения</w:t>
      </w:r>
      <w:r w:rsidRPr="00032A13">
        <w:rPr>
          <w:rFonts w:ascii="Times New Roman" w:hAnsi="Times New Roman" w:cs="Times New Roman"/>
          <w:sz w:val="28"/>
          <w:szCs w:val="28"/>
        </w:rPr>
        <w:br/>
        <w:t>не ниже уровня спортивных соревнований субъекта Российской Федерации, начиная с четвертого года;</w:t>
      </w:r>
    </w:p>
    <w:p w14:paraId="1D7BE951" w14:textId="77777777" w:rsidR="005F799A" w:rsidRDefault="00D23EAE" w:rsidP="00651A7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35B284F8" w14:textId="77777777" w:rsidR="005F799A" w:rsidRDefault="00D23EAE" w:rsidP="00651A71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1CA3EEF2" w14:textId="77777777" w:rsidR="005F799A" w:rsidRDefault="00D23EAE" w:rsidP="00651A7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повышать уровень физической, технической, тактической, теоретической 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58126D04" w14:textId="77777777" w:rsidR="005F799A" w:rsidRDefault="00D23EAE" w:rsidP="00651A71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соблюдать режим учебно-тренировочных занятий (включая самостоятельную подготовку), спортивных мероприятий, восстановления и питания;  </w:t>
      </w:r>
    </w:p>
    <w:p w14:paraId="55ED07A5" w14:textId="77777777" w:rsidR="005F799A" w:rsidRDefault="00D23EAE" w:rsidP="00651A7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014B32F1" w14:textId="77777777" w:rsidR="005F799A" w:rsidRDefault="00D23EAE" w:rsidP="00651A7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«фристайл»;</w:t>
      </w:r>
    </w:p>
    <w:p w14:paraId="3CEDED8A" w14:textId="77777777" w:rsidR="005F799A" w:rsidRDefault="00D23EAE" w:rsidP="00651A71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0EBEA47F" w14:textId="77777777" w:rsidR="005F799A" w:rsidRDefault="00D23EAE" w:rsidP="00651A71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42B96784" w14:textId="77777777" w:rsidR="005F799A" w:rsidRDefault="00D23EAE" w:rsidP="00651A71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5DC50273" w14:textId="77777777" w:rsidR="005F799A" w:rsidRDefault="00D23EAE" w:rsidP="00651A7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69FBEB43" w14:textId="77777777" w:rsidR="005F799A" w:rsidRDefault="00D23EAE" w:rsidP="00651A7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007D625A" w14:textId="77777777" w:rsidR="009E307D" w:rsidRPr="009E307D" w:rsidRDefault="009E307D" w:rsidP="009E307D">
      <w:pPr>
        <w:widowControl w:val="0"/>
        <w:suppressAutoHyphens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307D">
        <w:rPr>
          <w:rFonts w:ascii="Times New Roman" w:eastAsia="Calibri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161B2F29" w14:textId="77777777" w:rsidR="00BA28AF" w:rsidRPr="00341785" w:rsidRDefault="00D23EAE" w:rsidP="00BA28A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BA28AF" w:rsidRPr="00BA28AF">
        <w:rPr>
          <w:rFonts w:ascii="Times New Roman" w:hAnsi="Times New Roman" w:cs="Times New Roman"/>
          <w:sz w:val="28"/>
          <w:szCs w:val="28"/>
        </w:rPr>
        <w:t xml:space="preserve">не ниже уровня </w:t>
      </w:r>
      <w:r w:rsidR="00BA28AF" w:rsidRPr="005B276B">
        <w:rPr>
          <w:rFonts w:ascii="Times New Roman" w:hAnsi="Times New Roman" w:cs="Times New Roman"/>
          <w:sz w:val="28"/>
          <w:szCs w:val="28"/>
        </w:rPr>
        <w:t>межрегиональных спортивных соревнований</w:t>
      </w:r>
      <w:r w:rsidR="00BA28AF" w:rsidRPr="00341785">
        <w:rPr>
          <w:rFonts w:ascii="Times New Roman" w:hAnsi="Times New Roman" w:cs="Times New Roman"/>
          <w:sz w:val="28"/>
          <w:szCs w:val="28"/>
        </w:rPr>
        <w:t>;</w:t>
      </w:r>
    </w:p>
    <w:p w14:paraId="6A855481" w14:textId="5233539A" w:rsidR="005F799A" w:rsidRDefault="00D23EAE" w:rsidP="00BA28AF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(спортивное звание), необходимый для зачисления и перевода на этап высшего спортивного мастерства.</w:t>
      </w:r>
    </w:p>
    <w:p w14:paraId="1807DB51" w14:textId="77777777" w:rsidR="005F799A" w:rsidRDefault="00D23EAE" w:rsidP="00651A71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00756EF9" w14:textId="77777777" w:rsidR="005F799A" w:rsidRDefault="00D23EAE" w:rsidP="00651A71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совершенствовать уровень общей физической и специальной физической,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технической, тактической, теоретической и психологической подготовленности;</w:t>
      </w:r>
      <w:bookmarkStart w:id="0" w:name="_Hlk54941151"/>
      <w:bookmarkEnd w:id="0"/>
    </w:p>
    <w:p w14:paraId="342EF0F1" w14:textId="77777777" w:rsidR="005F799A" w:rsidRDefault="00D23EAE" w:rsidP="00651A71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07DE2705" w14:textId="77777777" w:rsidR="005F799A" w:rsidRDefault="00D23EAE" w:rsidP="00651A71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708BA525" w14:textId="77777777" w:rsidR="005F799A" w:rsidRDefault="00D23EAE" w:rsidP="00651A71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384B7916" w14:textId="77777777" w:rsidR="005F799A" w:rsidRDefault="00D23EAE" w:rsidP="00651A7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50A0ADE7" w14:textId="77777777" w:rsidR="00BA28AF" w:rsidRPr="005B276B" w:rsidRDefault="00D23EAE" w:rsidP="00BA28AF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BA28AF" w:rsidRPr="00BA28AF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p w14:paraId="062B058F" w14:textId="0A50963F" w:rsidR="009E307D" w:rsidRDefault="009E307D" w:rsidP="00651A7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307D">
        <w:rPr>
          <w:rFonts w:ascii="Times New Roman" w:eastAsia="Calibri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выполнять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3B80E623" w14:textId="77777777" w:rsidR="005F799A" w:rsidRDefault="00D23EAE" w:rsidP="00651A71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достичь результатов уровня спортивной сборной команды субъекта </w:t>
      </w:r>
      <w:r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и (или) спортивной сборной команды </w:t>
      </w:r>
      <w:r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Федерации; </w:t>
      </w:r>
    </w:p>
    <w:p w14:paraId="5B09A67A" w14:textId="77777777" w:rsidR="005F799A" w:rsidRDefault="00D23EAE" w:rsidP="00651A71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1C448764" w14:textId="77777777" w:rsidR="005F799A" w:rsidRDefault="00D23EAE" w:rsidP="00651A71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>
        <w:rPr>
          <w:rFonts w:ascii="Times New Roman" w:hAnsi="Times New Roman" w:cs="Times New Roman"/>
          <w:sz w:val="28"/>
          <w:szCs w:val="28"/>
        </w:rPr>
        <w:t xml:space="preserve">комплексов контрольных упражнений, перечня тестов </w:t>
      </w:r>
      <w:r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0C0ABE7B" w14:textId="77777777" w:rsidR="005F799A" w:rsidRDefault="00D23EAE" w:rsidP="00D23EAE">
      <w:pPr>
        <w:pStyle w:val="af6"/>
        <w:numPr>
          <w:ilvl w:val="0"/>
          <w:numId w:val="3"/>
        </w:numPr>
        <w:tabs>
          <w:tab w:val="left" w:pos="567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Контрольные и контрольно-переводные нормативы (испытания) 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133A1C2D" w14:textId="77777777" w:rsidR="005F799A" w:rsidRDefault="00D23EAE">
      <w:pPr>
        <w:spacing w:after="0" w:line="240" w:lineRule="auto"/>
        <w:ind w:left="3686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37579342" w14:textId="77777777" w:rsidR="005F799A" w:rsidRDefault="00D23EAE">
      <w:pPr>
        <w:spacing w:after="0" w:line="240" w:lineRule="auto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35B92B8F" w14:textId="77777777" w:rsidR="005F799A" w:rsidRDefault="00D23EAE">
      <w:pPr>
        <w:spacing w:after="0" w:line="240" w:lineRule="auto"/>
        <w:ind w:left="1560" w:right="-1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1BC8EBF6" w14:textId="77777777" w:rsidR="005F799A" w:rsidRDefault="005F799A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0610FC23" w14:textId="77777777" w:rsidR="005F799A" w:rsidRDefault="00F20CCA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23EAE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D23EA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23EAE">
        <w:rPr>
          <w:rFonts w:ascii="Times New Roman" w:hAnsi="Times New Roman" w:cs="Times New Roman"/>
          <w:b/>
          <w:bCs/>
          <w:sz w:val="28"/>
          <w:szCs w:val="28"/>
        </w:rPr>
        <w:t xml:space="preserve">Рабочая программа </w:t>
      </w:r>
      <w:r w:rsidR="009E307D" w:rsidRPr="009E307D">
        <w:rPr>
          <w:rFonts w:ascii="Times New Roman" w:eastAsia="Calibri" w:hAnsi="Times New Roman" w:cs="Times New Roman"/>
          <w:b/>
          <w:bCs/>
          <w:sz w:val="28"/>
          <w:szCs w:val="28"/>
        </w:rPr>
        <w:t>по виду спорта (спортивной дисциплине)</w:t>
      </w:r>
    </w:p>
    <w:p w14:paraId="54A56DEE" w14:textId="77777777" w:rsidR="005F799A" w:rsidRDefault="005F799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9772B89" w14:textId="77777777" w:rsidR="005F799A" w:rsidRDefault="00D23EAE">
      <w:pPr>
        <w:pStyle w:val="af6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Программный материал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1BCE0C13" w14:textId="0DACA2FC" w:rsidR="005F799A" w:rsidRDefault="00D23EAE">
      <w:pPr>
        <w:pStyle w:val="af6"/>
        <w:spacing w:after="0" w:line="240" w:lineRule="auto"/>
        <w:ind w:left="3686"/>
        <w:jc w:val="center"/>
      </w:pPr>
      <w:r>
        <w:rPr>
          <w:rFonts w:ascii="Times New Roman" w:hAnsi="Times New Roman" w:cs="Times New Roman"/>
          <w:sz w:val="20"/>
          <w:szCs w:val="20"/>
        </w:rPr>
        <w:t>(</w:t>
      </w:r>
      <w:r w:rsidR="009E307D" w:rsidRPr="009E307D">
        <w:rPr>
          <w:rFonts w:ascii="Times New Roman" w:eastAsia="Calibri" w:hAnsi="Times New Roman" w:cs="Times New Roman"/>
          <w:sz w:val="20"/>
          <w:szCs w:val="20"/>
        </w:rPr>
        <w:t xml:space="preserve">указывается описание </w:t>
      </w:r>
      <w:r w:rsidR="00684E8A">
        <w:rPr>
          <w:rFonts w:ascii="Times New Roman" w:eastAsia="Calibri" w:hAnsi="Times New Roman" w:cs="Times New Roman"/>
          <w:sz w:val="20"/>
          <w:szCs w:val="20"/>
        </w:rPr>
        <w:t>учебно-</w:t>
      </w:r>
      <w:r w:rsidR="009E307D" w:rsidRPr="009E307D">
        <w:rPr>
          <w:rFonts w:ascii="Times New Roman" w:eastAsia="Calibri" w:hAnsi="Times New Roman" w:cs="Times New Roman"/>
          <w:sz w:val="20"/>
          <w:szCs w:val="20"/>
        </w:rPr>
        <w:t>тренировочного процесса по этапам спортивной подготовки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4AB1FE8E" w14:textId="577C1C68" w:rsidR="009E307D" w:rsidRPr="009E307D" w:rsidRDefault="009E307D" w:rsidP="009E307D">
      <w:pPr>
        <w:pStyle w:val="af6"/>
        <w:numPr>
          <w:ilvl w:val="0"/>
          <w:numId w:val="3"/>
        </w:numPr>
        <w:tabs>
          <w:tab w:val="left" w:pos="0"/>
          <w:tab w:val="left" w:pos="1276"/>
        </w:tabs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307D">
        <w:rPr>
          <w:rFonts w:ascii="Times New Roman" w:eastAsia="Calibri" w:hAnsi="Times New Roman" w:cs="Times New Roman"/>
          <w:sz w:val="28"/>
          <w:szCs w:val="28"/>
        </w:rPr>
        <w:t>Учебно-тематический план ______________________________________</w:t>
      </w:r>
      <w:r w:rsidR="005A47B7">
        <w:rPr>
          <w:rFonts w:ascii="Times New Roman" w:eastAsia="Calibri" w:hAnsi="Times New Roman" w:cs="Times New Roman"/>
          <w:sz w:val="28"/>
          <w:szCs w:val="28"/>
        </w:rPr>
        <w:t>_</w:t>
      </w:r>
      <w:r w:rsidRPr="009E307D">
        <w:rPr>
          <w:rFonts w:ascii="Times New Roman" w:eastAsia="Calibri" w:hAnsi="Times New Roman" w:cs="Times New Roman"/>
          <w:sz w:val="28"/>
          <w:szCs w:val="28"/>
        </w:rPr>
        <w:t>_</w:t>
      </w:r>
    </w:p>
    <w:p w14:paraId="297F7CA2" w14:textId="77777777" w:rsidR="009E307D" w:rsidRPr="009E307D" w:rsidRDefault="009E307D" w:rsidP="009E307D">
      <w:pPr>
        <w:suppressAutoHyphens w:val="0"/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9E307D">
        <w:rPr>
          <w:rFonts w:ascii="Times New Roman" w:eastAsia="Calibri" w:hAnsi="Times New Roman" w:cs="Times New Roman"/>
          <w:sz w:val="20"/>
          <w:szCs w:val="20"/>
        </w:rPr>
        <w:t>(указывается по этапам спортивной подготовки и включает темы по теоретической подготовке)</w:t>
      </w:r>
    </w:p>
    <w:p w14:paraId="1ADD0DAC" w14:textId="77777777" w:rsidR="009E307D" w:rsidRPr="009E307D" w:rsidRDefault="009E307D" w:rsidP="009E307D">
      <w:pPr>
        <w:suppressAutoHyphens w:val="0"/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E307D">
        <w:rPr>
          <w:rFonts w:ascii="Times New Roman" w:eastAsia="Calibri" w:hAnsi="Times New Roman" w:cs="Times New Roman"/>
          <w:bCs/>
          <w:sz w:val="28"/>
          <w:szCs w:val="28"/>
        </w:rPr>
        <w:t>(</w:t>
      </w:r>
      <w:r w:rsidRPr="009E307D">
        <w:rPr>
          <w:rFonts w:ascii="Times New Roman" w:eastAsia="Calibri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2D624984" w14:textId="77777777" w:rsidR="005F799A" w:rsidRDefault="005F7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AB121D" w14:textId="77777777" w:rsidR="00D23EAE" w:rsidRDefault="00D23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E2AF1C" w14:textId="77777777" w:rsidR="00D23EAE" w:rsidRDefault="00D23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64B770" w14:textId="77777777" w:rsidR="009E307D" w:rsidRDefault="009E3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DE1DAD" w14:textId="77777777" w:rsidR="005F799A" w:rsidRDefault="00F20CCA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D23EAE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38255575" w14:textId="77777777" w:rsidR="005F799A" w:rsidRDefault="005F799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B4C3AA8" w14:textId="77777777" w:rsidR="005F799A" w:rsidRDefault="00D23EAE">
      <w:pPr>
        <w:pStyle w:val="af6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0"/>
        <w:tblW w:w="6978" w:type="dxa"/>
        <w:tblInd w:w="3227" w:type="dxa"/>
        <w:tblLayout w:type="fixed"/>
        <w:tblLook w:val="04A0" w:firstRow="1" w:lastRow="0" w:firstColumn="1" w:lastColumn="0" w:noHBand="0" w:noVBand="1"/>
      </w:tblPr>
      <w:tblGrid>
        <w:gridCol w:w="2872"/>
        <w:gridCol w:w="4106"/>
      </w:tblGrid>
      <w:tr w:rsidR="005F799A" w14:paraId="5ECE1ABD" w14:textId="77777777"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0672E7A5" w14:textId="77777777" w:rsidR="005F799A" w:rsidRDefault="00D23EA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</w:tcPr>
          <w:p w14:paraId="012D69A8" w14:textId="77777777" w:rsidR="005F799A" w:rsidRDefault="00D23EAE">
            <w:pPr>
              <w:widowControl w:val="0"/>
              <w:spacing w:after="0" w:line="240" w:lineRule="auto"/>
              <w:ind w:left="11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ФССП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</w:p>
          <w:p w14:paraId="463AF4CC" w14:textId="77777777" w:rsidR="005F799A" w:rsidRDefault="005F799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23E4A7CB" w14:textId="77777777" w:rsidR="005F799A" w:rsidRDefault="005F7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05D623" w14:textId="77777777" w:rsidR="005F799A" w:rsidRDefault="00F20CCA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D23EA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23EAE"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 w:rsidR="00D23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78F4C9D0" w14:textId="77777777" w:rsidR="005F799A" w:rsidRDefault="005F79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1EF2D3E" w14:textId="11D802EF" w:rsidR="005F799A" w:rsidRDefault="00D23EAE">
      <w:pPr>
        <w:pStyle w:val="af6"/>
        <w:numPr>
          <w:ilvl w:val="0"/>
          <w:numId w:val="4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</w:t>
      </w:r>
      <w:r w:rsidR="005A47B7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________.</w:t>
      </w:r>
    </w:p>
    <w:p w14:paraId="2FA786F4" w14:textId="7B43DF3B" w:rsidR="005F799A" w:rsidRDefault="00D23EAE">
      <w:pPr>
        <w:tabs>
          <w:tab w:val="left" w:pos="142"/>
        </w:tabs>
        <w:spacing w:after="0" w:line="240" w:lineRule="auto"/>
        <w:ind w:firstLine="709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</w:t>
      </w:r>
      <w:r w:rsidR="005A47B7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11 к ФССП для реализуемых этапов спортивной подготовки)</w:t>
      </w:r>
    </w:p>
    <w:p w14:paraId="48F119E7" w14:textId="77777777" w:rsidR="005F799A" w:rsidRDefault="005F799A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647B95E5" w14:textId="77777777" w:rsidR="005F799A" w:rsidRDefault="00D23EAE">
      <w:pPr>
        <w:pStyle w:val="af6"/>
        <w:numPr>
          <w:ilvl w:val="0"/>
          <w:numId w:val="4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Кадровые условия реализации Программы:</w:t>
      </w:r>
    </w:p>
    <w:p w14:paraId="7432705E" w14:textId="77777777" w:rsidR="005F799A" w:rsidRDefault="00D23EA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4E0DC1DB" w14:textId="77777777" w:rsidR="005F799A" w:rsidRDefault="00D23EAE">
      <w:pPr>
        <w:pStyle w:val="af6"/>
        <w:spacing w:after="0" w:line="240" w:lineRule="auto"/>
        <w:ind w:left="1560" w:right="1700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00D2C435" w14:textId="77777777" w:rsidR="005F799A" w:rsidRDefault="00D23EA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30BDC9F8" w14:textId="77777777" w:rsidR="005F799A" w:rsidRDefault="00D23EAE">
      <w:pPr>
        <w:pStyle w:val="af6"/>
        <w:spacing w:after="0" w:line="240" w:lineRule="auto"/>
        <w:ind w:left="1560" w:right="1700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7BFA0915" w14:textId="77777777" w:rsidR="005F799A" w:rsidRDefault="00D23EAE">
      <w:pPr>
        <w:pStyle w:val="a"/>
        <w:numPr>
          <w:ilvl w:val="0"/>
          <w:numId w:val="0"/>
        </w:numPr>
        <w:spacing w:line="240" w:lineRule="auto"/>
        <w:ind w:firstLine="709"/>
      </w:pPr>
      <w:r>
        <w:t>непрерывность профессионального развития тренеров-преподавателей Организации.</w:t>
      </w:r>
    </w:p>
    <w:p w14:paraId="423B55BD" w14:textId="1E1079A2" w:rsidR="005F799A" w:rsidRDefault="00D23EAE">
      <w:pPr>
        <w:pStyle w:val="af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</w:t>
      </w:r>
      <w:r w:rsidR="005A47B7">
        <w:rPr>
          <w:rFonts w:ascii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______________________________________.</w:t>
      </w:r>
    </w:p>
    <w:p w14:paraId="7955137E" w14:textId="77777777" w:rsidR="005F799A" w:rsidRDefault="00D23EAE">
      <w:pPr>
        <w:spacing w:after="0" w:line="240" w:lineRule="auto"/>
        <w:jc w:val="center"/>
        <w:sectPr w:rsidR="005F799A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4FD9AED3" w14:textId="77777777" w:rsidR="005F799A" w:rsidRDefault="00D23EAE">
      <w:pPr>
        <w:pStyle w:val="af6"/>
        <w:spacing w:after="0" w:line="240" w:lineRule="auto"/>
        <w:ind w:left="10065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6D14BDC6" w14:textId="77777777" w:rsidR="005F799A" w:rsidRDefault="00D23EAE">
      <w:pPr>
        <w:spacing w:after="0" w:line="240" w:lineRule="auto"/>
        <w:ind w:left="10065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«фристайл»,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4FC14F10" w14:textId="77777777" w:rsidR="005F799A" w:rsidRDefault="00D23EAE">
      <w:pPr>
        <w:spacing w:after="0" w:line="240" w:lineRule="auto"/>
        <w:ind w:left="10065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602F5A6" w14:textId="77777777" w:rsidR="005F799A" w:rsidRDefault="005F799A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A96BD2A" w14:textId="77777777" w:rsidR="005F799A" w:rsidRDefault="00D23EAE">
      <w:pPr>
        <w:tabs>
          <w:tab w:val="left" w:pos="8760"/>
        </w:tabs>
        <w:spacing w:after="0" w:line="240" w:lineRule="auto"/>
        <w:ind w:left="10065" w:right="-284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03E3E8A0" w14:textId="77777777" w:rsidR="005F799A" w:rsidRDefault="005F799A">
      <w:pPr>
        <w:spacing w:after="0"/>
        <w:ind w:left="720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5FF90C" w14:textId="77777777" w:rsidR="005F799A" w:rsidRDefault="00D23EAE">
      <w:pPr>
        <w:spacing w:after="0"/>
        <w:ind w:left="720" w:right="-284" w:firstLine="709"/>
        <w:contextualSpacing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51E220AB" w14:textId="77777777" w:rsidR="005F799A" w:rsidRDefault="005F799A">
      <w:pPr>
        <w:pStyle w:val="af7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5332" w:type="dxa"/>
        <w:tblInd w:w="-132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708"/>
        <w:gridCol w:w="3125"/>
        <w:gridCol w:w="972"/>
        <w:gridCol w:w="992"/>
        <w:gridCol w:w="1843"/>
        <w:gridCol w:w="1864"/>
        <w:gridCol w:w="3563"/>
        <w:gridCol w:w="2265"/>
      </w:tblGrid>
      <w:tr w:rsidR="005F799A" w14:paraId="1EA13204" w14:textId="77777777">
        <w:trPr>
          <w:trHeight w:val="262"/>
        </w:trPr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0C1BC2" w14:textId="77777777" w:rsidR="005F799A" w:rsidRDefault="00D23EAE">
            <w:pPr>
              <w:pStyle w:val="TableParagraph"/>
              <w:ind w:left="40" w:right="182" w:hanging="4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  <w:r>
              <w:rPr>
                <w:bCs/>
                <w:spacing w:val="-57"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A91C0EF" w14:textId="60FF87B5" w:rsidR="005F799A" w:rsidRPr="000216AB" w:rsidRDefault="00D23EAE">
            <w:pPr>
              <w:pStyle w:val="TableParagraph"/>
              <w:ind w:left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0216AB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0216AB">
              <w:rPr>
                <w:bCs/>
                <w:sz w:val="24"/>
                <w:szCs w:val="24"/>
                <w:lang w:val="ru-RU"/>
              </w:rPr>
              <w:t>подготовки</w:t>
            </w:r>
            <w:r w:rsidR="000216AB">
              <w:rPr>
                <w:bCs/>
                <w:sz w:val="24"/>
                <w:szCs w:val="24"/>
                <w:lang w:val="ru-RU"/>
              </w:rPr>
              <w:t xml:space="preserve"> и иные мероприятия</w:t>
            </w:r>
          </w:p>
        </w:tc>
        <w:tc>
          <w:tcPr>
            <w:tcW w:w="11497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A37A8C" w14:textId="77777777" w:rsidR="005F799A" w:rsidRDefault="00D23EAE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Этапы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 и </w:t>
            </w:r>
            <w:proofErr w:type="spellStart"/>
            <w:r>
              <w:rPr>
                <w:bCs/>
                <w:spacing w:val="-2"/>
                <w:sz w:val="24"/>
                <w:szCs w:val="24"/>
              </w:rPr>
              <w:t>годы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подготовки</w:t>
            </w:r>
            <w:proofErr w:type="spellEnd"/>
          </w:p>
        </w:tc>
      </w:tr>
      <w:tr w:rsidR="005F799A" w14:paraId="2A11AE8C" w14:textId="77777777">
        <w:trPr>
          <w:trHeight w:val="717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087F2C" w14:textId="77777777" w:rsidR="005F799A" w:rsidRDefault="005F799A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6038BE8" w14:textId="77777777" w:rsidR="005F799A" w:rsidRDefault="005F799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1B23B8" w14:textId="77777777" w:rsidR="005F799A" w:rsidRDefault="00D23EAE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начальной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3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35F48D" w14:textId="75D7D28A" w:rsidR="005F799A" w:rsidRPr="00780D99" w:rsidRDefault="00D23EA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80D99">
              <w:rPr>
                <w:sz w:val="24"/>
                <w:szCs w:val="24"/>
                <w:lang w:val="ru-RU"/>
              </w:rPr>
              <w:t>Учебно-тренировочный этап</w:t>
            </w:r>
            <w:r w:rsidR="005A47B7">
              <w:rPr>
                <w:sz w:val="24"/>
                <w:szCs w:val="24"/>
                <w:lang w:val="ru-RU"/>
              </w:rPr>
              <w:br/>
            </w:r>
            <w:r w:rsidRPr="00780D9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780D99">
              <w:rPr>
                <w:sz w:val="24"/>
                <w:szCs w:val="24"/>
                <w:lang w:val="ru-RU"/>
              </w:rPr>
              <w:t>(этап спортивной</w:t>
            </w:r>
            <w:r w:rsidRPr="00780D9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80D99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5F3B399" w14:textId="77777777" w:rsidR="005F799A" w:rsidRDefault="00D23EAE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совершенствования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спортивного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мастерства</w:t>
            </w:r>
            <w:proofErr w:type="spellEnd"/>
          </w:p>
        </w:tc>
        <w:tc>
          <w:tcPr>
            <w:tcW w:w="22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13D970C" w14:textId="77777777" w:rsidR="005F799A" w:rsidRDefault="00D23EAE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высшего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спортивного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  </w:t>
            </w:r>
            <w:r>
              <w:rPr>
                <w:spacing w:val="-57"/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мастерства</w:t>
            </w:r>
            <w:proofErr w:type="spellEnd"/>
          </w:p>
          <w:p w14:paraId="62D8967A" w14:textId="77777777" w:rsidR="005F799A" w:rsidRDefault="005F799A">
            <w:pPr>
              <w:pStyle w:val="TableParagraph"/>
              <w:contextualSpacing/>
              <w:jc w:val="center"/>
              <w:rPr>
                <w:bCs/>
              </w:rPr>
            </w:pPr>
          </w:p>
        </w:tc>
      </w:tr>
      <w:tr w:rsidR="005F799A" w14:paraId="3262F702" w14:textId="77777777">
        <w:trPr>
          <w:trHeight w:val="829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61FDBD" w14:textId="77777777" w:rsidR="005F799A" w:rsidRDefault="005F799A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14FFD12" w14:textId="77777777" w:rsidR="005F799A" w:rsidRDefault="005F799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4AC8B55" w14:textId="77777777" w:rsidR="005F799A" w:rsidRDefault="00D23EAE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A6A1604" w14:textId="77777777" w:rsidR="005F799A" w:rsidRDefault="00D23EAE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года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B84FF" w14:textId="77777777" w:rsidR="005F799A" w:rsidRDefault="00D23EAE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>
              <w:rPr>
                <w:color w:val="000000"/>
                <w:sz w:val="24"/>
                <w:szCs w:val="24"/>
              </w:rPr>
              <w:t>трех</w:t>
            </w:r>
          </w:p>
          <w:p w14:paraId="4A8A1A0E" w14:textId="77777777" w:rsidR="005F799A" w:rsidRDefault="00D23EAE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F1668BF" w14:textId="77777777" w:rsidR="005F799A" w:rsidRDefault="00D23EAE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трех</w:t>
            </w:r>
          </w:p>
          <w:p w14:paraId="09BD432D" w14:textId="77777777" w:rsidR="005F799A" w:rsidRDefault="00D23EAE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</w:t>
            </w:r>
          </w:p>
        </w:tc>
        <w:tc>
          <w:tcPr>
            <w:tcW w:w="356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CC6DC61" w14:textId="77777777" w:rsidR="005F799A" w:rsidRDefault="005F799A">
            <w:pPr>
              <w:pStyle w:val="TableParagraph"/>
              <w:contextualSpacing/>
              <w:jc w:val="center"/>
            </w:pPr>
          </w:p>
        </w:tc>
        <w:tc>
          <w:tcPr>
            <w:tcW w:w="2265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4015692" w14:textId="77777777" w:rsidR="005F799A" w:rsidRDefault="005F799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F799A" w14:paraId="142EFD2B" w14:textId="77777777">
        <w:trPr>
          <w:trHeight w:val="225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AAC4A5" w14:textId="77777777" w:rsidR="005F799A" w:rsidRDefault="005F799A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746BB44" w14:textId="77777777" w:rsidR="005F799A" w:rsidRDefault="005F799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F8B0AEC" w14:textId="77777777" w:rsidR="005F799A" w:rsidRDefault="00D23E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Недельная нагрузка в часах</w:t>
            </w:r>
          </w:p>
        </w:tc>
      </w:tr>
      <w:tr w:rsidR="005F799A" w14:paraId="564D0ADE" w14:textId="77777777">
        <w:trPr>
          <w:trHeight w:val="240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B310CB" w14:textId="77777777" w:rsidR="005F799A" w:rsidRDefault="005F799A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598221A" w14:textId="77777777" w:rsidR="005F799A" w:rsidRDefault="005F799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860F792" w14:textId="77777777" w:rsidR="005F799A" w:rsidRDefault="005F799A">
            <w:pPr>
              <w:pStyle w:val="TableParagraph"/>
              <w:ind w:left="720" w:firstLine="12"/>
              <w:contextualSpacing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B065164" w14:textId="77777777" w:rsidR="005F799A" w:rsidRDefault="005F799A">
            <w:pPr>
              <w:pStyle w:val="TableParagraph"/>
              <w:ind w:left="302" w:right="152" w:hanging="113"/>
              <w:contextualSpacing/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D2965" w14:textId="77777777" w:rsidR="005F799A" w:rsidRDefault="005F799A">
            <w:pPr>
              <w:pStyle w:val="TableParagraph"/>
              <w:ind w:left="302" w:right="116" w:hanging="144"/>
              <w:contextualSpacing/>
              <w:jc w:val="center"/>
              <w:rPr>
                <w:bCs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9C6C8" w14:textId="77777777" w:rsidR="005F799A" w:rsidRDefault="005F799A">
            <w:pPr>
              <w:pStyle w:val="TableParagraph"/>
              <w:ind w:left="720" w:right="230"/>
              <w:contextualSpacing/>
              <w:jc w:val="center"/>
              <w:rPr>
                <w:bCs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7ABBE40" w14:textId="77777777" w:rsidR="005F799A" w:rsidRDefault="005F799A">
            <w:pPr>
              <w:pStyle w:val="TableParagraph"/>
              <w:ind w:left="124" w:right="90" w:firstLine="12"/>
              <w:contextualSpacing/>
              <w:jc w:val="center"/>
              <w:rPr>
                <w:bCs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AE5DB0" w14:textId="77777777" w:rsidR="005F799A" w:rsidRDefault="005F799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F799A" w14:paraId="418C8004" w14:textId="77777777">
        <w:trPr>
          <w:trHeight w:val="390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A6CFFF" w14:textId="77777777" w:rsidR="005F799A" w:rsidRDefault="005F799A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E86524F" w14:textId="77777777" w:rsidR="005F799A" w:rsidRDefault="005F799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2109763" w14:textId="77777777" w:rsidR="005F799A" w:rsidRPr="00780D99" w:rsidRDefault="00D23E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780D9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5F799A" w14:paraId="65DF66CD" w14:textId="77777777">
        <w:trPr>
          <w:trHeight w:val="240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17E521" w14:textId="77777777" w:rsidR="005F799A" w:rsidRPr="00780D99" w:rsidRDefault="005F799A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DBE0E5D" w14:textId="77777777" w:rsidR="005F799A" w:rsidRPr="00780D99" w:rsidRDefault="005F799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F39C46D" w14:textId="77777777" w:rsidR="005F799A" w:rsidRPr="00780D99" w:rsidRDefault="005F799A">
            <w:pPr>
              <w:pStyle w:val="TableParagraph"/>
              <w:ind w:left="720" w:firstLine="12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315DBF" w14:textId="77777777" w:rsidR="005F799A" w:rsidRPr="00780D99" w:rsidRDefault="005F799A">
            <w:pPr>
              <w:pStyle w:val="TableParagraph"/>
              <w:ind w:left="302" w:right="152" w:hanging="113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61B31" w14:textId="77777777" w:rsidR="005F799A" w:rsidRPr="00780D99" w:rsidRDefault="005F799A">
            <w:pPr>
              <w:pStyle w:val="TableParagraph"/>
              <w:ind w:left="302" w:right="116" w:hanging="144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DE01F" w14:textId="77777777" w:rsidR="005F799A" w:rsidRPr="00780D99" w:rsidRDefault="005F799A">
            <w:pPr>
              <w:pStyle w:val="TableParagraph"/>
              <w:ind w:left="720" w:right="230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57BDD61" w14:textId="77777777" w:rsidR="005F799A" w:rsidRPr="00780D99" w:rsidRDefault="005F799A">
            <w:pPr>
              <w:pStyle w:val="TableParagraph"/>
              <w:ind w:left="124" w:right="90" w:firstLine="12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BE89D18" w14:textId="77777777" w:rsidR="005F799A" w:rsidRPr="00780D99" w:rsidRDefault="005F799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</w:p>
        </w:tc>
      </w:tr>
      <w:tr w:rsidR="005F799A" w14:paraId="2BD5AE4F" w14:textId="77777777">
        <w:trPr>
          <w:trHeight w:val="240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77B272" w14:textId="77777777" w:rsidR="005F799A" w:rsidRPr="00780D99" w:rsidRDefault="005F799A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9058F6F" w14:textId="77777777" w:rsidR="005F799A" w:rsidRPr="00780D99" w:rsidRDefault="005F799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55C953A" w14:textId="77777777" w:rsidR="005F799A" w:rsidRDefault="00D23E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Наполняемость групп (человек)</w:t>
            </w:r>
          </w:p>
        </w:tc>
      </w:tr>
      <w:tr w:rsidR="005F799A" w14:paraId="09FF8BCE" w14:textId="77777777">
        <w:trPr>
          <w:trHeight w:val="240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8CD72E" w14:textId="77777777" w:rsidR="005F799A" w:rsidRDefault="005F799A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927C852" w14:textId="77777777" w:rsidR="005F799A" w:rsidRDefault="005F799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63CA5A4" w14:textId="77777777" w:rsidR="005F799A" w:rsidRDefault="005F799A">
            <w:pPr>
              <w:pStyle w:val="TableParagraph"/>
              <w:ind w:left="302" w:right="152" w:hanging="113"/>
              <w:contextualSpacing/>
              <w:jc w:val="center"/>
              <w:rPr>
                <w:bCs/>
              </w:rPr>
            </w:pP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B52BA" w14:textId="77777777" w:rsidR="005F799A" w:rsidRDefault="005F799A">
            <w:pPr>
              <w:pStyle w:val="TableParagraph"/>
              <w:ind w:left="720" w:right="230"/>
              <w:contextualSpacing/>
              <w:jc w:val="center"/>
              <w:rPr>
                <w:bCs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A9194B7" w14:textId="77777777" w:rsidR="005F799A" w:rsidRDefault="005F799A">
            <w:pPr>
              <w:pStyle w:val="TableParagraph"/>
              <w:ind w:left="124" w:right="90" w:firstLine="12"/>
              <w:contextualSpacing/>
              <w:jc w:val="center"/>
              <w:rPr>
                <w:bCs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E032717" w14:textId="77777777" w:rsidR="005F799A" w:rsidRDefault="005F799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F799A" w14:paraId="1B1DAA6D" w14:textId="77777777">
        <w:trPr>
          <w:trHeight w:val="32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A3076C" w14:textId="77777777" w:rsidR="005F799A" w:rsidRDefault="00D23EAE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608CCF" w14:textId="77777777" w:rsidR="005F799A" w:rsidRDefault="00D23EAE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Общая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физическая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069B1F" w14:textId="77777777" w:rsidR="005F799A" w:rsidRDefault="005F799A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79B765" w14:textId="77777777" w:rsidR="005F799A" w:rsidRDefault="005F799A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7D944E" w14:textId="77777777" w:rsidR="005F799A" w:rsidRDefault="005F799A">
            <w:pPr>
              <w:pStyle w:val="TableParagraph"/>
              <w:contextualSpacing/>
              <w:jc w:val="center"/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AF3C6B" w14:textId="77777777" w:rsidR="005F799A" w:rsidRDefault="005F799A">
            <w:pPr>
              <w:pStyle w:val="TableParagraph"/>
              <w:contextualSpacing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ADA4AC" w14:textId="77777777" w:rsidR="005F799A" w:rsidRDefault="005F799A">
            <w:pPr>
              <w:pStyle w:val="TableParagraph"/>
              <w:contextualSpacing/>
              <w:jc w:val="center"/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931F1F" w14:textId="77777777" w:rsidR="005F799A" w:rsidRDefault="005F799A">
            <w:pPr>
              <w:pStyle w:val="TableParagraph"/>
              <w:contextualSpacing/>
              <w:jc w:val="center"/>
            </w:pPr>
          </w:p>
        </w:tc>
      </w:tr>
      <w:tr w:rsidR="005F799A" w14:paraId="76798F07" w14:textId="77777777">
        <w:trPr>
          <w:trHeight w:val="32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1FD9FC" w14:textId="77777777" w:rsidR="005F799A" w:rsidRDefault="00D23EAE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FA6FD6" w14:textId="77777777" w:rsidR="005F799A" w:rsidRDefault="00D23EAE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Специальная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физическая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15609" w14:textId="77777777" w:rsidR="005F799A" w:rsidRDefault="005F799A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6E6352" w14:textId="77777777" w:rsidR="005F799A" w:rsidRDefault="005F799A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E528A3" w14:textId="77777777" w:rsidR="005F799A" w:rsidRDefault="005F799A">
            <w:pPr>
              <w:pStyle w:val="TableParagraph"/>
              <w:contextualSpacing/>
              <w:jc w:val="center"/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54EBFA" w14:textId="77777777" w:rsidR="005F799A" w:rsidRDefault="005F799A">
            <w:pPr>
              <w:pStyle w:val="TableParagraph"/>
              <w:contextualSpacing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EDABEA" w14:textId="77777777" w:rsidR="005F799A" w:rsidRDefault="005F799A">
            <w:pPr>
              <w:pStyle w:val="TableParagraph"/>
              <w:contextualSpacing/>
              <w:jc w:val="center"/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E8FE89" w14:textId="77777777" w:rsidR="005F799A" w:rsidRDefault="005F799A">
            <w:pPr>
              <w:pStyle w:val="TableParagraph"/>
              <w:contextualSpacing/>
              <w:jc w:val="center"/>
            </w:pPr>
          </w:p>
        </w:tc>
      </w:tr>
      <w:tr w:rsidR="005F799A" w14:paraId="23AC86F1" w14:textId="77777777">
        <w:trPr>
          <w:trHeight w:val="32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7107C4" w14:textId="77777777" w:rsidR="005F799A" w:rsidRDefault="00D23EAE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43A65E" w14:textId="3049571C" w:rsidR="005F799A" w:rsidRDefault="003300D6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3300D6">
              <w:rPr>
                <w:sz w:val="24"/>
                <w:szCs w:val="24"/>
                <w:lang w:val="ru-RU" w:eastAsia="ru-RU"/>
              </w:rPr>
              <w:t>Участие в с</w:t>
            </w:r>
            <w:proofErr w:type="spellStart"/>
            <w:r w:rsidRPr="003300D6">
              <w:rPr>
                <w:sz w:val="24"/>
                <w:szCs w:val="24"/>
                <w:lang w:eastAsia="ru-RU"/>
              </w:rPr>
              <w:t>портивны</w:t>
            </w:r>
            <w:proofErr w:type="spellEnd"/>
            <w:r w:rsidRPr="003300D6">
              <w:rPr>
                <w:sz w:val="24"/>
                <w:szCs w:val="24"/>
                <w:lang w:val="ru-RU" w:eastAsia="ru-RU"/>
              </w:rPr>
              <w:t>х</w:t>
            </w:r>
            <w:r w:rsidRPr="003300D6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0D6">
              <w:rPr>
                <w:sz w:val="24"/>
                <w:szCs w:val="24"/>
                <w:lang w:eastAsia="ru-RU"/>
              </w:rPr>
              <w:t>соревновани</w:t>
            </w:r>
            <w:r w:rsidRPr="003300D6">
              <w:rPr>
                <w:sz w:val="24"/>
                <w:szCs w:val="24"/>
                <w:lang w:val="ru-RU" w:eastAsia="ru-RU"/>
              </w:rPr>
              <w:t>ях</w:t>
            </w:r>
            <w:proofErr w:type="spellEnd"/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25EE1" w14:textId="77777777" w:rsidR="005F799A" w:rsidRDefault="005F799A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ECBF6" w14:textId="77777777" w:rsidR="005F799A" w:rsidRDefault="005F799A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B35756" w14:textId="77777777" w:rsidR="005F799A" w:rsidRDefault="005F799A">
            <w:pPr>
              <w:pStyle w:val="TableParagraph"/>
              <w:contextualSpacing/>
              <w:jc w:val="center"/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2A5636" w14:textId="77777777" w:rsidR="005F799A" w:rsidRDefault="005F799A">
            <w:pPr>
              <w:pStyle w:val="TableParagraph"/>
              <w:contextualSpacing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3A1289" w14:textId="77777777" w:rsidR="005F799A" w:rsidRDefault="005F799A">
            <w:pPr>
              <w:pStyle w:val="TableParagraph"/>
              <w:contextualSpacing/>
              <w:jc w:val="center"/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E5DF19" w14:textId="77777777" w:rsidR="005F799A" w:rsidRDefault="005F799A">
            <w:pPr>
              <w:pStyle w:val="TableParagraph"/>
              <w:contextualSpacing/>
              <w:jc w:val="center"/>
            </w:pPr>
          </w:p>
        </w:tc>
      </w:tr>
      <w:tr w:rsidR="005F799A" w14:paraId="0DB6F1CC" w14:textId="77777777">
        <w:trPr>
          <w:trHeight w:val="32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C1A29E" w14:textId="77777777" w:rsidR="005F799A" w:rsidRDefault="00D23EAE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863CA" w14:textId="77777777" w:rsidR="005F799A" w:rsidRDefault="00D23EAE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Техническая подготовка 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68EE6F" w14:textId="77777777" w:rsidR="005F799A" w:rsidRDefault="005F799A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8FFF0E" w14:textId="77777777" w:rsidR="005F799A" w:rsidRDefault="005F799A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3870AF" w14:textId="77777777" w:rsidR="005F799A" w:rsidRDefault="005F799A">
            <w:pPr>
              <w:pStyle w:val="TableParagraph"/>
              <w:contextualSpacing/>
              <w:jc w:val="center"/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7D70B" w14:textId="77777777" w:rsidR="005F799A" w:rsidRDefault="005F799A">
            <w:pPr>
              <w:pStyle w:val="TableParagraph"/>
              <w:contextualSpacing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11A94C" w14:textId="77777777" w:rsidR="005F799A" w:rsidRDefault="005F799A">
            <w:pPr>
              <w:pStyle w:val="TableParagraph"/>
              <w:contextualSpacing/>
              <w:jc w:val="center"/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989C75" w14:textId="77777777" w:rsidR="005F799A" w:rsidRDefault="005F799A">
            <w:pPr>
              <w:pStyle w:val="TableParagraph"/>
              <w:contextualSpacing/>
              <w:jc w:val="center"/>
            </w:pPr>
          </w:p>
        </w:tc>
      </w:tr>
      <w:tr w:rsidR="005F799A" w14:paraId="2AAD4484" w14:textId="77777777">
        <w:trPr>
          <w:trHeight w:val="331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66E8EA" w14:textId="77777777" w:rsidR="005F799A" w:rsidRDefault="00D23EAE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022FA1" w14:textId="77777777" w:rsidR="005F799A" w:rsidRDefault="00D23EAE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Тактическая подготовка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E9E611" w14:textId="77777777" w:rsidR="005F799A" w:rsidRDefault="005F799A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2BE4F4" w14:textId="77777777" w:rsidR="005F799A" w:rsidRDefault="005F799A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FB491E" w14:textId="77777777" w:rsidR="005F799A" w:rsidRDefault="005F799A">
            <w:pPr>
              <w:pStyle w:val="TableParagraph"/>
              <w:contextualSpacing/>
              <w:jc w:val="center"/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30F3FE" w14:textId="77777777" w:rsidR="005F799A" w:rsidRDefault="005F799A">
            <w:pPr>
              <w:pStyle w:val="TableParagraph"/>
              <w:contextualSpacing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0D26ED" w14:textId="77777777" w:rsidR="005F799A" w:rsidRDefault="005F799A">
            <w:pPr>
              <w:pStyle w:val="TableParagraph"/>
              <w:contextualSpacing/>
              <w:jc w:val="center"/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9B08CB" w14:textId="77777777" w:rsidR="005F799A" w:rsidRDefault="005F799A">
            <w:pPr>
              <w:pStyle w:val="TableParagraph"/>
              <w:contextualSpacing/>
              <w:jc w:val="center"/>
            </w:pPr>
          </w:p>
        </w:tc>
      </w:tr>
      <w:tr w:rsidR="005F799A" w14:paraId="45BBC475" w14:textId="77777777">
        <w:trPr>
          <w:trHeight w:val="33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2A3D97" w14:textId="77777777" w:rsidR="005F799A" w:rsidRDefault="00D23EAE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89A830" w14:textId="77777777" w:rsidR="005F799A" w:rsidRDefault="00D23EAE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Теоретическая</w:t>
            </w:r>
            <w:proofErr w:type="spellEnd"/>
            <w:r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готовка</w:t>
            </w:r>
            <w:proofErr w:type="spellEnd"/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62D95" w14:textId="77777777" w:rsidR="005F799A" w:rsidRDefault="005F799A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0F4F39" w14:textId="77777777" w:rsidR="005F799A" w:rsidRDefault="005F799A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5F09FD" w14:textId="77777777" w:rsidR="005F799A" w:rsidRDefault="005F799A">
            <w:pPr>
              <w:pStyle w:val="TableParagraph"/>
              <w:contextualSpacing/>
              <w:jc w:val="center"/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0EF5F1" w14:textId="77777777" w:rsidR="005F799A" w:rsidRDefault="005F799A">
            <w:pPr>
              <w:pStyle w:val="TableParagraph"/>
              <w:contextualSpacing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FDFFE2" w14:textId="77777777" w:rsidR="005F799A" w:rsidRDefault="005F799A">
            <w:pPr>
              <w:pStyle w:val="TableParagraph"/>
              <w:contextualSpacing/>
              <w:jc w:val="center"/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4E5911" w14:textId="77777777" w:rsidR="005F799A" w:rsidRDefault="005F799A">
            <w:pPr>
              <w:pStyle w:val="TableParagraph"/>
              <w:contextualSpacing/>
              <w:jc w:val="center"/>
            </w:pPr>
          </w:p>
        </w:tc>
      </w:tr>
      <w:tr w:rsidR="005F799A" w14:paraId="08336947" w14:textId="77777777">
        <w:trPr>
          <w:trHeight w:val="25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6C89D4" w14:textId="77777777" w:rsidR="005F799A" w:rsidRDefault="00D23EAE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F0753E" w14:textId="77777777" w:rsidR="005F799A" w:rsidRDefault="00D23EAE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Психологическая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CE7C3A" w14:textId="77777777" w:rsidR="005F799A" w:rsidRDefault="005F799A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809976" w14:textId="77777777" w:rsidR="005F799A" w:rsidRDefault="005F799A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8BF5EC" w14:textId="77777777" w:rsidR="005F799A" w:rsidRDefault="005F799A">
            <w:pPr>
              <w:pStyle w:val="TableParagraph"/>
              <w:contextualSpacing/>
              <w:jc w:val="center"/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661F18" w14:textId="77777777" w:rsidR="005F799A" w:rsidRDefault="005F799A">
            <w:pPr>
              <w:pStyle w:val="TableParagraph"/>
              <w:contextualSpacing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C3DD0C" w14:textId="77777777" w:rsidR="005F799A" w:rsidRDefault="005F799A">
            <w:pPr>
              <w:pStyle w:val="TableParagraph"/>
              <w:contextualSpacing/>
              <w:jc w:val="center"/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03DC9E" w14:textId="77777777" w:rsidR="005F799A" w:rsidRDefault="005F799A">
            <w:pPr>
              <w:pStyle w:val="TableParagraph"/>
              <w:contextualSpacing/>
              <w:jc w:val="center"/>
            </w:pPr>
          </w:p>
        </w:tc>
      </w:tr>
      <w:tr w:rsidR="005F799A" w14:paraId="10D7963C" w14:textId="77777777">
        <w:trPr>
          <w:trHeight w:val="555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5A6E08" w14:textId="77777777" w:rsidR="005F799A" w:rsidRDefault="00D23EAE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3C0D50" w14:textId="77777777" w:rsidR="005F799A" w:rsidRPr="00780D99" w:rsidRDefault="00D23EAE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780D99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780D99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D778D3" w14:textId="77777777" w:rsidR="005F799A" w:rsidRPr="00780D99" w:rsidRDefault="005F799A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430A6C" w14:textId="77777777" w:rsidR="005F799A" w:rsidRPr="00780D99" w:rsidRDefault="005F799A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3ADEB" w14:textId="77777777" w:rsidR="005F799A" w:rsidRPr="00780D99" w:rsidRDefault="005F799A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6404A9" w14:textId="77777777" w:rsidR="005F799A" w:rsidRPr="00780D99" w:rsidRDefault="005F799A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139DA3" w14:textId="77777777" w:rsidR="005F799A" w:rsidRPr="00780D99" w:rsidRDefault="005F799A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9352AD" w14:textId="77777777" w:rsidR="005F799A" w:rsidRPr="00780D99" w:rsidRDefault="005F799A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</w:tr>
      <w:tr w:rsidR="005F799A" w14:paraId="45C6BC04" w14:textId="77777777">
        <w:trPr>
          <w:trHeight w:val="372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AB380A" w14:textId="77777777" w:rsidR="005F799A" w:rsidRDefault="00D23EAE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91B2F8" w14:textId="77777777" w:rsidR="005F799A" w:rsidRDefault="00D23EAE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Инструкторская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8BBE0C" w14:textId="77777777" w:rsidR="005F799A" w:rsidRDefault="005F799A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067FD7" w14:textId="77777777" w:rsidR="005F799A" w:rsidRDefault="005F799A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633EC3" w14:textId="77777777" w:rsidR="005F799A" w:rsidRDefault="005F799A">
            <w:pPr>
              <w:pStyle w:val="TableParagraph"/>
              <w:contextualSpacing/>
              <w:jc w:val="center"/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6B88CB" w14:textId="77777777" w:rsidR="005F799A" w:rsidRDefault="005F799A">
            <w:pPr>
              <w:pStyle w:val="TableParagraph"/>
              <w:contextualSpacing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6BB84E" w14:textId="77777777" w:rsidR="005F799A" w:rsidRDefault="005F799A">
            <w:pPr>
              <w:pStyle w:val="TableParagraph"/>
              <w:contextualSpacing/>
              <w:jc w:val="center"/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8A32AB" w14:textId="77777777" w:rsidR="005F799A" w:rsidRDefault="005F799A">
            <w:pPr>
              <w:pStyle w:val="TableParagraph"/>
              <w:contextualSpacing/>
              <w:jc w:val="center"/>
            </w:pPr>
          </w:p>
        </w:tc>
      </w:tr>
      <w:tr w:rsidR="005F799A" w14:paraId="3811D271" w14:textId="77777777">
        <w:trPr>
          <w:trHeight w:val="368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27B39A" w14:textId="77777777" w:rsidR="005F799A" w:rsidRDefault="00D23EAE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220618" w14:textId="77777777" w:rsidR="005F799A" w:rsidRDefault="00D23EAE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Судейская практика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5096F7" w14:textId="77777777" w:rsidR="005F799A" w:rsidRDefault="005F799A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BC702D" w14:textId="77777777" w:rsidR="005F799A" w:rsidRDefault="005F799A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283E25" w14:textId="77777777" w:rsidR="005F799A" w:rsidRDefault="005F799A">
            <w:pPr>
              <w:pStyle w:val="TableParagraph"/>
              <w:contextualSpacing/>
              <w:jc w:val="center"/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E4FC71" w14:textId="77777777" w:rsidR="005F799A" w:rsidRDefault="005F799A">
            <w:pPr>
              <w:pStyle w:val="TableParagraph"/>
              <w:contextualSpacing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B53D37" w14:textId="77777777" w:rsidR="005F799A" w:rsidRDefault="005F799A">
            <w:pPr>
              <w:pStyle w:val="TableParagraph"/>
              <w:contextualSpacing/>
              <w:jc w:val="center"/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FA295F" w14:textId="77777777" w:rsidR="005F799A" w:rsidRDefault="005F799A">
            <w:pPr>
              <w:pStyle w:val="TableParagraph"/>
              <w:contextualSpacing/>
              <w:jc w:val="center"/>
            </w:pPr>
          </w:p>
        </w:tc>
      </w:tr>
      <w:tr w:rsidR="005F799A" w14:paraId="566B482F" w14:textId="77777777">
        <w:trPr>
          <w:trHeight w:val="368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C31AFC" w14:textId="77777777" w:rsidR="005F799A" w:rsidRDefault="00D23EAE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EEF889" w14:textId="77777777" w:rsidR="005F799A" w:rsidRDefault="00D23EAE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Медицинские, медико-биологические мероприятия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16216" w14:textId="77777777" w:rsidR="005F799A" w:rsidRDefault="005F799A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DC8FF3" w14:textId="77777777" w:rsidR="005F799A" w:rsidRDefault="005F799A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8B52B1" w14:textId="77777777" w:rsidR="005F799A" w:rsidRDefault="005F799A">
            <w:pPr>
              <w:pStyle w:val="TableParagraph"/>
              <w:contextualSpacing/>
              <w:jc w:val="center"/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01C0D" w14:textId="77777777" w:rsidR="005F799A" w:rsidRDefault="005F799A">
            <w:pPr>
              <w:pStyle w:val="TableParagraph"/>
              <w:contextualSpacing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711111" w14:textId="77777777" w:rsidR="005F799A" w:rsidRDefault="005F799A">
            <w:pPr>
              <w:pStyle w:val="TableParagraph"/>
              <w:contextualSpacing/>
              <w:jc w:val="center"/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A873B2" w14:textId="77777777" w:rsidR="005F799A" w:rsidRDefault="005F799A">
            <w:pPr>
              <w:pStyle w:val="TableParagraph"/>
              <w:contextualSpacing/>
              <w:jc w:val="center"/>
            </w:pPr>
          </w:p>
        </w:tc>
      </w:tr>
      <w:tr w:rsidR="005F799A" w14:paraId="49068F38" w14:textId="77777777">
        <w:trPr>
          <w:trHeight w:val="501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BD08B7" w14:textId="77777777" w:rsidR="005F799A" w:rsidRDefault="00D23EAE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0445EC" w14:textId="77777777" w:rsidR="005F799A" w:rsidRDefault="00D23EAE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Восстановительные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FB48DF" w14:textId="77777777" w:rsidR="005F799A" w:rsidRDefault="005F799A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27808F" w14:textId="77777777" w:rsidR="005F799A" w:rsidRDefault="005F799A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7BB6DA" w14:textId="77777777" w:rsidR="005F799A" w:rsidRDefault="005F799A">
            <w:pPr>
              <w:pStyle w:val="TableParagraph"/>
              <w:contextualSpacing/>
              <w:jc w:val="center"/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22BF48" w14:textId="77777777" w:rsidR="005F799A" w:rsidRDefault="005F799A">
            <w:pPr>
              <w:pStyle w:val="TableParagraph"/>
              <w:contextualSpacing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111130" w14:textId="77777777" w:rsidR="005F799A" w:rsidRDefault="005F799A">
            <w:pPr>
              <w:pStyle w:val="TableParagraph"/>
              <w:contextualSpacing/>
              <w:jc w:val="center"/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D24B9" w14:textId="77777777" w:rsidR="005F799A" w:rsidRDefault="005F799A">
            <w:pPr>
              <w:pStyle w:val="TableParagraph"/>
              <w:contextualSpacing/>
              <w:jc w:val="center"/>
            </w:pPr>
          </w:p>
        </w:tc>
      </w:tr>
      <w:tr w:rsidR="005F799A" w14:paraId="493444FE" w14:textId="77777777">
        <w:trPr>
          <w:trHeight w:val="407"/>
        </w:trPr>
        <w:tc>
          <w:tcPr>
            <w:tcW w:w="38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B13229" w14:textId="77777777" w:rsidR="005F799A" w:rsidRPr="00780D99" w:rsidRDefault="00D23EAE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780D99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DE0810" w14:textId="77777777" w:rsidR="005F799A" w:rsidRPr="00780D99" w:rsidRDefault="005F799A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E83E5B" w14:textId="77777777" w:rsidR="005F799A" w:rsidRPr="00780D99" w:rsidRDefault="005F799A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ACFC4E" w14:textId="77777777" w:rsidR="005F799A" w:rsidRPr="00780D99" w:rsidRDefault="005F799A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580E9C" w14:textId="77777777" w:rsidR="005F799A" w:rsidRPr="00780D99" w:rsidRDefault="005F799A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353B16" w14:textId="77777777" w:rsidR="005F799A" w:rsidRPr="00780D99" w:rsidRDefault="005F799A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286841" w14:textId="77777777" w:rsidR="005F799A" w:rsidRPr="00780D99" w:rsidRDefault="005F799A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</w:tr>
    </w:tbl>
    <w:p w14:paraId="7547A87D" w14:textId="77777777" w:rsidR="005F799A" w:rsidRDefault="005F799A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5917AE42" w14:textId="77777777" w:rsidR="005F799A" w:rsidRDefault="005F799A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5F799A">
          <w:headerReference w:type="default" r:id="rId10"/>
          <w:footerReference w:type="default" r:id="rId11"/>
          <w:headerReference w:type="first" r:id="rId12"/>
          <w:pgSz w:w="16838" w:h="11906" w:orient="landscape"/>
          <w:pgMar w:top="1134" w:right="567" w:bottom="1134" w:left="1134" w:header="709" w:footer="709" w:gutter="0"/>
          <w:cols w:space="720"/>
          <w:formProt w:val="0"/>
          <w:titlePg/>
          <w:docGrid w:linePitch="299" w:charSpace="4096"/>
        </w:sectPr>
      </w:pPr>
    </w:p>
    <w:p w14:paraId="7C84F4B6" w14:textId="77777777" w:rsidR="005F799A" w:rsidRDefault="005F799A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13ACE90C" w14:textId="77777777" w:rsidR="005F799A" w:rsidRDefault="00D23EAE">
      <w:pPr>
        <w:pStyle w:val="af6"/>
        <w:spacing w:after="0" w:line="240" w:lineRule="auto"/>
        <w:ind w:left="4820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14:paraId="6B753FCF" w14:textId="77777777" w:rsidR="005F799A" w:rsidRDefault="00D23EAE">
      <w:pPr>
        <w:spacing w:after="0" w:line="240" w:lineRule="auto"/>
        <w:ind w:left="482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«фристайл»,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0C1DC8DC" w14:textId="77777777" w:rsidR="005F799A" w:rsidRDefault="00D23EAE">
      <w:pPr>
        <w:spacing w:after="0" w:line="240" w:lineRule="auto"/>
        <w:ind w:left="4820"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6DAF5FAF" w14:textId="77777777" w:rsidR="005F799A" w:rsidRDefault="005F799A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BF6AC84" w14:textId="77777777" w:rsidR="005F799A" w:rsidRDefault="00D23EAE">
      <w:pPr>
        <w:tabs>
          <w:tab w:val="left" w:pos="8760"/>
        </w:tabs>
        <w:spacing w:after="0" w:line="240" w:lineRule="auto"/>
        <w:ind w:left="4962" w:right="-284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41452C2E" w14:textId="77777777" w:rsidR="005F799A" w:rsidRDefault="005F799A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15BCADAA" w14:textId="77777777" w:rsidR="005F799A" w:rsidRDefault="00D23EAE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025F1B25" w14:textId="77777777" w:rsidR="005F799A" w:rsidRDefault="005F799A">
      <w:pPr>
        <w:pStyle w:val="af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912A51" w:rsidRPr="00682092" w14:paraId="5E689A20" w14:textId="77777777" w:rsidTr="001C0B0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EC1EED8" w14:textId="77777777" w:rsidR="00912A51" w:rsidRPr="00682092" w:rsidRDefault="00912A51" w:rsidP="001C0B0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10F49BCE" w14:textId="77777777" w:rsidR="00912A51" w:rsidRPr="00682092" w:rsidRDefault="00912A51" w:rsidP="001C0B0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309DE51" w14:textId="77777777" w:rsidR="00912A51" w:rsidRPr="00682092" w:rsidRDefault="00912A51" w:rsidP="001C0B05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Направление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290E7" w14:textId="77777777" w:rsidR="00912A51" w:rsidRPr="00682092" w:rsidRDefault="00912A51" w:rsidP="001C0B0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DF910" w14:textId="77777777" w:rsidR="00912A51" w:rsidRPr="00682092" w:rsidRDefault="00912A51" w:rsidP="001C0B0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Сроки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912A51" w:rsidRPr="00682092" w14:paraId="25795329" w14:textId="77777777" w:rsidTr="001C0B0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DEDAA1E" w14:textId="77777777" w:rsidR="00912A51" w:rsidRPr="00682092" w:rsidRDefault="00912A51" w:rsidP="001C0B0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1A441B3" w14:textId="77777777" w:rsidR="00912A51" w:rsidRPr="00682092" w:rsidRDefault="00912A51" w:rsidP="001C0B0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912A51" w:rsidRPr="00682092" w14:paraId="672F6DA7" w14:textId="77777777" w:rsidTr="001C0B0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A780B49" w14:textId="77777777" w:rsidR="00912A51" w:rsidRPr="00682092" w:rsidRDefault="00912A51" w:rsidP="001C0B05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A55BC9F" w14:textId="77777777" w:rsidR="00912A51" w:rsidRPr="00682092" w:rsidRDefault="00912A51" w:rsidP="001C0B0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Судейская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1F614" w14:textId="77777777" w:rsidR="00912A51" w:rsidRPr="00682092" w:rsidRDefault="00912A51" w:rsidP="001C0B0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35BA40B2" w14:textId="77777777" w:rsidR="00912A51" w:rsidRPr="00682092" w:rsidRDefault="00912A51" w:rsidP="001C0B0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4550C7ED" w14:textId="77777777" w:rsidR="00912A51" w:rsidRPr="00682092" w:rsidRDefault="00912A51" w:rsidP="001C0B0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4712B214" w14:textId="77777777" w:rsidR="00912A51" w:rsidRPr="00682092" w:rsidRDefault="00912A51" w:rsidP="001C0B0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33468115" w14:textId="77777777" w:rsidR="00912A51" w:rsidRPr="00682092" w:rsidRDefault="00912A51" w:rsidP="001C0B0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32D2D7F9" w14:textId="77777777" w:rsidR="00912A51" w:rsidRPr="00682092" w:rsidRDefault="00912A51" w:rsidP="001C0B0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44106" w14:textId="77777777" w:rsidR="00912A51" w:rsidRPr="00682092" w:rsidRDefault="00912A51" w:rsidP="001C0B0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912A51" w:rsidRPr="00682092" w14:paraId="6A5130C3" w14:textId="77777777" w:rsidTr="001C0B0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18E7DC8" w14:textId="77777777" w:rsidR="00912A51" w:rsidRPr="00682092" w:rsidRDefault="00912A51" w:rsidP="001C0B0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27C1A86" w14:textId="77777777" w:rsidR="00912A51" w:rsidRPr="00682092" w:rsidRDefault="00912A51" w:rsidP="001C0B0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Инструкторская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281B7" w14:textId="77777777" w:rsidR="00912A51" w:rsidRPr="00682092" w:rsidRDefault="00912A51" w:rsidP="001C0B0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470706D9" w14:textId="77777777" w:rsidR="00912A51" w:rsidRPr="00682092" w:rsidRDefault="00912A51" w:rsidP="001C0B0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739E839A" w14:textId="77777777" w:rsidR="00912A51" w:rsidRPr="00682092" w:rsidRDefault="00912A51" w:rsidP="001C0B0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232BA3CF" w14:textId="77777777" w:rsidR="00912A51" w:rsidRPr="00682092" w:rsidRDefault="00912A51" w:rsidP="001C0B0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5C37EF39" w14:textId="77777777" w:rsidR="00912A51" w:rsidRPr="00682092" w:rsidRDefault="00912A51" w:rsidP="001C0B0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68E1524B" w14:textId="77777777" w:rsidR="00912A51" w:rsidRPr="00682092" w:rsidRDefault="00912A51" w:rsidP="001C0B0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EF95D" w14:textId="77777777" w:rsidR="00912A51" w:rsidRPr="00682092" w:rsidRDefault="00912A51" w:rsidP="001C0B0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912A51" w:rsidRPr="00682092" w14:paraId="536CF54F" w14:textId="77777777" w:rsidTr="001C0B0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C889B9" w14:textId="77777777" w:rsidR="00912A51" w:rsidRPr="00682092" w:rsidRDefault="00912A51" w:rsidP="001C0B0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5852B9" w14:textId="77777777" w:rsidR="00912A51" w:rsidRPr="00682092" w:rsidRDefault="00912A51" w:rsidP="001C0B05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7F37" w14:textId="77777777" w:rsidR="00912A51" w:rsidRPr="00682092" w:rsidRDefault="00912A51" w:rsidP="001C0B05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F2C21" w14:textId="77777777" w:rsidR="00912A51" w:rsidRPr="00682092" w:rsidRDefault="00912A51" w:rsidP="001C0B0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912A51" w:rsidRPr="00682092" w14:paraId="45A5C19A" w14:textId="77777777" w:rsidTr="001C0B0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60BB357" w14:textId="77777777" w:rsidR="00912A51" w:rsidRPr="00682092" w:rsidRDefault="00912A51" w:rsidP="001C0B0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EBC9B3" w14:textId="77777777" w:rsidR="00912A51" w:rsidRPr="00682092" w:rsidRDefault="00912A51" w:rsidP="001C0B0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912A51" w:rsidRPr="00682092" w14:paraId="0CA0733C" w14:textId="77777777" w:rsidTr="001C0B05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301082A" w14:textId="77777777" w:rsidR="00912A51" w:rsidRPr="00682092" w:rsidRDefault="00912A51" w:rsidP="001C0B0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A2F737" w14:textId="77777777" w:rsidR="00912A51" w:rsidRPr="00682092" w:rsidRDefault="00912A51" w:rsidP="001C0B0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5BF2EF85" w14:textId="77777777" w:rsidR="00912A51" w:rsidRPr="00682092" w:rsidRDefault="00912A51" w:rsidP="001C0B0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11DB996F" w14:textId="77777777" w:rsidR="00912A51" w:rsidRPr="00682092" w:rsidRDefault="00912A51" w:rsidP="001C0B0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309A022E" w14:textId="77777777" w:rsidR="00912A51" w:rsidRPr="00682092" w:rsidRDefault="00912A51" w:rsidP="001C0B0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1F5263CC" w14:textId="77777777" w:rsidR="00912A51" w:rsidRPr="00682092" w:rsidRDefault="00912A51" w:rsidP="001C0B05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B4EB8" w14:textId="77777777" w:rsidR="00912A51" w:rsidRPr="00682092" w:rsidRDefault="00912A51" w:rsidP="001C0B05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3097B8DE" w14:textId="77777777" w:rsidR="00912A51" w:rsidRPr="00682092" w:rsidRDefault="00912A51" w:rsidP="001C0B05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479BF630" w14:textId="77777777" w:rsidR="00912A51" w:rsidRPr="00682092" w:rsidRDefault="00912A51" w:rsidP="001C0B05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45406B99" w14:textId="77777777" w:rsidR="00912A51" w:rsidRPr="00682092" w:rsidRDefault="00912A51" w:rsidP="001C0B05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CB674" w14:textId="77777777" w:rsidR="00912A51" w:rsidRPr="00682092" w:rsidRDefault="00912A51" w:rsidP="001C0B0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912A51" w:rsidRPr="00682092" w14:paraId="53889512" w14:textId="77777777" w:rsidTr="001C0B0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2717847" w14:textId="77777777" w:rsidR="00912A51" w:rsidRPr="00682092" w:rsidRDefault="00912A51" w:rsidP="001C0B0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61FE71A" w14:textId="77777777" w:rsidR="00912A51" w:rsidRPr="00682092" w:rsidRDefault="00912A51" w:rsidP="001C0B0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Режим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питания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682092"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1A9D7" w14:textId="77777777" w:rsidR="00912A51" w:rsidRPr="00682092" w:rsidRDefault="00912A51" w:rsidP="001C0B0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720D5BF8" w14:textId="77777777" w:rsidR="00912A51" w:rsidRPr="00682092" w:rsidRDefault="00912A51" w:rsidP="001C0B0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058E2226" w14:textId="77777777" w:rsidR="00912A51" w:rsidRPr="00682092" w:rsidRDefault="00912A51" w:rsidP="001C0B0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0B265" w14:textId="77777777" w:rsidR="00912A51" w:rsidRPr="00682092" w:rsidRDefault="00912A51" w:rsidP="001C0B0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912A51" w:rsidRPr="00682092" w14:paraId="60871BB5" w14:textId="77777777" w:rsidTr="001C0B0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CBBF36" w14:textId="77777777" w:rsidR="00912A51" w:rsidRPr="00682092" w:rsidRDefault="00912A51" w:rsidP="001C0B0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735521" w14:textId="77777777" w:rsidR="00912A51" w:rsidRPr="00682092" w:rsidRDefault="00912A51" w:rsidP="001C0B05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5BD03" w14:textId="77777777" w:rsidR="00912A51" w:rsidRPr="00682092" w:rsidRDefault="00912A51" w:rsidP="001C0B05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0F6C1" w14:textId="77777777" w:rsidR="00912A51" w:rsidRPr="00682092" w:rsidRDefault="00912A51" w:rsidP="001C0B0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912A51" w:rsidRPr="00682092" w14:paraId="7439190F" w14:textId="77777777" w:rsidTr="001C0B0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A3EE78A" w14:textId="77777777" w:rsidR="00912A51" w:rsidRPr="00682092" w:rsidRDefault="00912A51" w:rsidP="001C0B0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A456B7B" w14:textId="77777777" w:rsidR="00912A51" w:rsidRPr="00682092" w:rsidRDefault="00912A51" w:rsidP="001C0B0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912A51" w:rsidRPr="00682092" w14:paraId="53F730DF" w14:textId="77777777" w:rsidTr="001C0B0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D834A50" w14:textId="77777777" w:rsidR="00912A51" w:rsidRPr="00682092" w:rsidRDefault="00912A51" w:rsidP="001C0B0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C6AE43" w14:textId="77777777" w:rsidR="00912A51" w:rsidRPr="00682092" w:rsidRDefault="00912A51" w:rsidP="001C0B0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211819F5" w14:textId="77777777" w:rsidR="00912A51" w:rsidRPr="00682092" w:rsidRDefault="00912A51" w:rsidP="001C0B05">
            <w:pPr>
              <w:pStyle w:val="af2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888C6" w14:textId="77777777" w:rsidR="00912A51" w:rsidRPr="00682092" w:rsidRDefault="00912A51" w:rsidP="001C0B0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4093D352" w14:textId="77777777" w:rsidR="00912A51" w:rsidRPr="00682092" w:rsidRDefault="00912A51" w:rsidP="001C0B05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021EBDE5" w14:textId="77777777" w:rsidR="00912A51" w:rsidRPr="00682092" w:rsidRDefault="00912A51" w:rsidP="001C0B0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AA25" w14:textId="77777777" w:rsidR="00912A51" w:rsidRPr="00682092" w:rsidRDefault="00912A51" w:rsidP="001C0B0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912A51" w:rsidRPr="00682092" w14:paraId="4085139E" w14:textId="77777777" w:rsidTr="001C0B0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1ACD47" w14:textId="77777777" w:rsidR="00912A51" w:rsidRPr="00682092" w:rsidRDefault="00912A51" w:rsidP="001C0B0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41F6B6" w14:textId="77777777" w:rsidR="00912A51" w:rsidRPr="00682092" w:rsidRDefault="00912A51" w:rsidP="001C0B0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35A25665" w14:textId="77777777" w:rsidR="00912A51" w:rsidRPr="00682092" w:rsidRDefault="00912A51" w:rsidP="001C0B05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физкультурных мероприятиях и спортивных соревнованиях и иных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35F6" w14:textId="77777777" w:rsidR="00912A51" w:rsidRPr="00682092" w:rsidRDefault="00912A51" w:rsidP="001C0B0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Участие в:</w:t>
            </w:r>
          </w:p>
          <w:p w14:paraId="3AF7ECF8" w14:textId="77777777" w:rsidR="00912A51" w:rsidRPr="00682092" w:rsidRDefault="00912A51" w:rsidP="001C0B0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lastRenderedPageBreak/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544AAE53" w14:textId="77777777" w:rsidR="00912A51" w:rsidRPr="00682092" w:rsidRDefault="00912A51" w:rsidP="001C0B05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500E83E3" w14:textId="77777777" w:rsidR="00912A51" w:rsidRPr="00682092" w:rsidRDefault="00912A51" w:rsidP="001C0B05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67E38" w14:textId="77777777" w:rsidR="00912A51" w:rsidRPr="00682092" w:rsidRDefault="00912A51" w:rsidP="001C0B0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912A51" w:rsidRPr="00682092" w14:paraId="50D4EEFC" w14:textId="77777777" w:rsidTr="001C0B0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4E761B" w14:textId="77777777" w:rsidR="00912A51" w:rsidRPr="00682092" w:rsidRDefault="00912A51" w:rsidP="001C0B0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15BE40" w14:textId="77777777" w:rsidR="00912A51" w:rsidRPr="00682092" w:rsidRDefault="00912A51" w:rsidP="001C0B05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0924A" w14:textId="77777777" w:rsidR="00912A51" w:rsidRPr="00682092" w:rsidRDefault="00912A51" w:rsidP="001C0B05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8F03C" w14:textId="77777777" w:rsidR="00912A51" w:rsidRPr="00682092" w:rsidRDefault="00912A51" w:rsidP="001C0B0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912A51" w:rsidRPr="00682092" w14:paraId="0A93A714" w14:textId="77777777" w:rsidTr="001C0B0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3E11470" w14:textId="77777777" w:rsidR="00912A51" w:rsidRPr="00682092" w:rsidRDefault="00912A51" w:rsidP="001C0B0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CD9CCD4" w14:textId="77777777" w:rsidR="00912A51" w:rsidRPr="00682092" w:rsidRDefault="00912A51" w:rsidP="001C0B0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Развитие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творческого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912A51" w:rsidRPr="00682092" w14:paraId="7FAD0609" w14:textId="77777777" w:rsidTr="001C0B0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D7D575F" w14:textId="77777777" w:rsidR="00912A51" w:rsidRPr="00682092" w:rsidRDefault="00912A51" w:rsidP="001C0B0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C8DBEB1" w14:textId="77777777" w:rsidR="00912A51" w:rsidRPr="00682092" w:rsidRDefault="00912A51" w:rsidP="001C0B0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94459" w14:textId="77777777" w:rsidR="00912A51" w:rsidRPr="00682092" w:rsidRDefault="00912A51" w:rsidP="001C0B0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2E1FDF14" w14:textId="77777777" w:rsidR="00912A51" w:rsidRPr="00682092" w:rsidRDefault="00912A51" w:rsidP="001C0B0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17BDC674" w14:textId="77777777" w:rsidR="00912A51" w:rsidRPr="00682092" w:rsidRDefault="00912A51" w:rsidP="001C0B0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66730EDB" w14:textId="77777777" w:rsidR="00912A51" w:rsidRPr="00682092" w:rsidRDefault="00912A51" w:rsidP="001C0B0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правомерное  поведение болельщиков;</w:t>
            </w:r>
          </w:p>
          <w:p w14:paraId="670DC2AB" w14:textId="77777777" w:rsidR="00912A51" w:rsidRPr="00682092" w:rsidRDefault="00912A51" w:rsidP="001C0B0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15F21588" w14:textId="77777777" w:rsidR="00912A51" w:rsidRPr="00682092" w:rsidRDefault="00912A51" w:rsidP="001C0B0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0BC1B" w14:textId="77777777" w:rsidR="00912A51" w:rsidRPr="00682092" w:rsidRDefault="00912A51" w:rsidP="001C0B0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912A51" w:rsidRPr="00682092" w14:paraId="05513697" w14:textId="77777777" w:rsidTr="001C0B0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CD8A40" w14:textId="77777777" w:rsidR="00912A51" w:rsidRPr="00682092" w:rsidRDefault="00912A51" w:rsidP="001C0B0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3D70ED" w14:textId="77777777" w:rsidR="00912A51" w:rsidRPr="00682092" w:rsidRDefault="00912A51" w:rsidP="001C0B05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1E600" w14:textId="77777777" w:rsidR="00912A51" w:rsidRPr="00682092" w:rsidRDefault="00912A51" w:rsidP="001C0B0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166CA" w14:textId="77777777" w:rsidR="00912A51" w:rsidRPr="00682092" w:rsidRDefault="00912A51" w:rsidP="001C0B0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912A51" w:rsidRPr="00310D7D" w14:paraId="76655A14" w14:textId="77777777" w:rsidTr="001C0B05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A80537" w14:textId="77777777" w:rsidR="00912A51" w:rsidRPr="00682092" w:rsidRDefault="00912A51" w:rsidP="001C0B0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DCD7F6" w14:textId="77777777" w:rsidR="00912A51" w:rsidRPr="00682092" w:rsidRDefault="00912A51" w:rsidP="001C0B05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CF0F" w14:textId="77777777" w:rsidR="00912A51" w:rsidRPr="00682092" w:rsidRDefault="00912A51" w:rsidP="001C0B0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525B" w14:textId="77777777" w:rsidR="00912A51" w:rsidRPr="00310D7D" w:rsidRDefault="00912A51" w:rsidP="001C0B05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1BCCE5E1" w14:textId="77777777" w:rsidR="005F799A" w:rsidRDefault="005F799A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5F799A">
          <w:headerReference w:type="default" r:id="rId13"/>
          <w:footerReference w:type="default" r:id="rId14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1E9BA775" w14:textId="77777777" w:rsidR="005F799A" w:rsidRDefault="00D23EAE">
      <w:pPr>
        <w:pStyle w:val="af6"/>
        <w:spacing w:after="0" w:line="240" w:lineRule="auto"/>
        <w:ind w:left="8505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5473E841" w14:textId="77777777" w:rsidR="005F799A" w:rsidRDefault="00D23EAE">
      <w:pPr>
        <w:spacing w:after="0" w:line="240" w:lineRule="auto"/>
        <w:ind w:left="8505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«фристайл»,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DA1DAA7" w14:textId="77777777" w:rsidR="005F799A" w:rsidRDefault="00D23EAE">
      <w:pPr>
        <w:spacing w:after="0" w:line="240" w:lineRule="auto"/>
        <w:ind w:left="8505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54E3F17" w14:textId="77777777" w:rsidR="005F799A" w:rsidRDefault="005F799A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5D72A19" w14:textId="77777777" w:rsidR="005F799A" w:rsidRDefault="00D23EAE">
      <w:pPr>
        <w:tabs>
          <w:tab w:val="left" w:pos="8760"/>
        </w:tabs>
        <w:spacing w:after="0" w:line="240" w:lineRule="auto"/>
        <w:ind w:left="8505" w:right="-284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0A76EBA2" w14:textId="77777777" w:rsidR="005F799A" w:rsidRDefault="005F799A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F3A6492" w14:textId="77777777" w:rsidR="005F799A" w:rsidRDefault="00D23EAE">
      <w:pPr>
        <w:pStyle w:val="af7"/>
        <w:contextualSpacing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4E30E9CA" w14:textId="77777777" w:rsidR="005F799A" w:rsidRDefault="005F799A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0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6"/>
        <w:gridCol w:w="5670"/>
        <w:gridCol w:w="1843"/>
        <w:gridCol w:w="5669"/>
      </w:tblGrid>
      <w:tr w:rsidR="005F799A" w14:paraId="07E6989F" w14:textId="77777777">
        <w:trPr>
          <w:trHeight w:val="20"/>
        </w:trPr>
        <w:tc>
          <w:tcPr>
            <w:tcW w:w="1985" w:type="dxa"/>
            <w:vAlign w:val="center"/>
          </w:tcPr>
          <w:p w14:paraId="4585BF6D" w14:textId="77777777" w:rsidR="005F799A" w:rsidRDefault="00D23E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70" w:type="dxa"/>
            <w:vAlign w:val="center"/>
          </w:tcPr>
          <w:p w14:paraId="370D98A8" w14:textId="77777777" w:rsidR="005F799A" w:rsidRDefault="00D23E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43" w:type="dxa"/>
            <w:vAlign w:val="center"/>
          </w:tcPr>
          <w:p w14:paraId="1FA639A1" w14:textId="77777777" w:rsidR="005F799A" w:rsidRDefault="00D23E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69" w:type="dxa"/>
            <w:vAlign w:val="center"/>
          </w:tcPr>
          <w:p w14:paraId="46FD8BBC" w14:textId="77777777" w:rsidR="005F799A" w:rsidRDefault="00D23E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5F799A" w14:paraId="6030DE14" w14:textId="77777777">
        <w:trPr>
          <w:trHeight w:val="20"/>
        </w:trPr>
        <w:tc>
          <w:tcPr>
            <w:tcW w:w="1985" w:type="dxa"/>
            <w:vAlign w:val="center"/>
          </w:tcPr>
          <w:p w14:paraId="3479BFC3" w14:textId="77777777" w:rsidR="005F799A" w:rsidRDefault="00D23E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70" w:type="dxa"/>
            <w:vAlign w:val="center"/>
          </w:tcPr>
          <w:p w14:paraId="3DBE77ED" w14:textId="77777777" w:rsidR="005F799A" w:rsidRDefault="00D23E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4F0BA201" w14:textId="77777777" w:rsidR="005F799A" w:rsidRDefault="00D23E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69" w:type="dxa"/>
            <w:vAlign w:val="center"/>
          </w:tcPr>
          <w:p w14:paraId="0C52D137" w14:textId="77777777" w:rsidR="005F799A" w:rsidRDefault="00D23E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  <w:tr w:rsidR="005F799A" w14:paraId="2CB910E7" w14:textId="77777777">
        <w:trPr>
          <w:trHeight w:val="20"/>
        </w:trPr>
        <w:tc>
          <w:tcPr>
            <w:tcW w:w="1985" w:type="dxa"/>
            <w:vAlign w:val="center"/>
          </w:tcPr>
          <w:p w14:paraId="4DC4A0D2" w14:textId="77777777" w:rsidR="005F799A" w:rsidRDefault="00D23EAE">
            <w:pPr>
              <w:widowControl w:val="0"/>
              <w:spacing w:after="0" w:line="240" w:lineRule="auto"/>
              <w:ind w:left="-142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Учебно-тренировочный</w:t>
            </w:r>
          </w:p>
          <w:p w14:paraId="0B5A864A" w14:textId="77777777" w:rsidR="005F799A" w:rsidRDefault="00D23EAE">
            <w:pPr>
              <w:pStyle w:val="Default"/>
              <w:widowControl w:val="0"/>
              <w:ind w:left="-142" w:right="-108"/>
              <w:contextualSpacing/>
              <w:jc w:val="center"/>
            </w:pPr>
            <w:r>
              <w:t>этап (этап спортивной специализации)</w:t>
            </w:r>
          </w:p>
        </w:tc>
        <w:tc>
          <w:tcPr>
            <w:tcW w:w="5670" w:type="dxa"/>
            <w:vAlign w:val="center"/>
          </w:tcPr>
          <w:p w14:paraId="2ADE6AE0" w14:textId="77777777" w:rsidR="005F799A" w:rsidRDefault="00D23E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31B6CA60" w14:textId="77777777" w:rsidR="005F799A" w:rsidRDefault="00D23E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69" w:type="dxa"/>
            <w:vAlign w:val="center"/>
          </w:tcPr>
          <w:p w14:paraId="4C7E84CA" w14:textId="77777777" w:rsidR="005F799A" w:rsidRDefault="00D23E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  <w:tr w:rsidR="005F799A" w14:paraId="6A9DF406" w14:textId="77777777">
        <w:trPr>
          <w:trHeight w:val="20"/>
        </w:trPr>
        <w:tc>
          <w:tcPr>
            <w:tcW w:w="1985" w:type="dxa"/>
            <w:vAlign w:val="center"/>
          </w:tcPr>
          <w:p w14:paraId="52CA2763" w14:textId="77777777" w:rsidR="005F799A" w:rsidRDefault="00D23EAE">
            <w:pPr>
              <w:pStyle w:val="Default"/>
              <w:widowControl w:val="0"/>
              <w:contextualSpacing/>
              <w:jc w:val="center"/>
            </w:pPr>
            <w:r>
              <w:t>Этапы совершенствования спортивного мастерства и</w:t>
            </w:r>
          </w:p>
          <w:p w14:paraId="3055E705" w14:textId="77777777" w:rsidR="005F799A" w:rsidRDefault="00D23E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70" w:type="dxa"/>
            <w:vAlign w:val="center"/>
          </w:tcPr>
          <w:p w14:paraId="6A8C6D6D" w14:textId="77777777" w:rsidR="005F799A" w:rsidRDefault="00D23E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284EDACC" w14:textId="77777777" w:rsidR="005F799A" w:rsidRDefault="00D23E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69" w:type="dxa"/>
            <w:vAlign w:val="center"/>
          </w:tcPr>
          <w:p w14:paraId="742C82AC" w14:textId="77777777" w:rsidR="005F799A" w:rsidRDefault="00D23E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</w:tbl>
    <w:p w14:paraId="48A7679D" w14:textId="77777777" w:rsidR="009E307D" w:rsidRDefault="009E307D">
      <w:pPr>
        <w:pStyle w:val="af2"/>
        <w:spacing w:before="5"/>
        <w:contextualSpacing/>
        <w:jc w:val="both"/>
      </w:pPr>
    </w:p>
    <w:p w14:paraId="593EDF48" w14:textId="77777777" w:rsidR="009E307D" w:rsidRDefault="009E30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5C08A08D" w14:textId="77777777" w:rsidR="009E307D" w:rsidRPr="009E307D" w:rsidRDefault="009E307D" w:rsidP="009E307D">
      <w:pPr>
        <w:suppressAutoHyphens w:val="0"/>
        <w:spacing w:after="0" w:line="240" w:lineRule="auto"/>
        <w:ind w:left="8505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bookmarkStart w:id="1" w:name="_Hlk109834383"/>
      <w:r w:rsidRPr="009E307D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Приложение № 4</w:t>
      </w:r>
    </w:p>
    <w:p w14:paraId="5204216E" w14:textId="77777777" w:rsidR="009E307D" w:rsidRPr="009E307D" w:rsidRDefault="009E307D" w:rsidP="009E307D">
      <w:pPr>
        <w:suppressAutoHyphens w:val="0"/>
        <w:spacing w:after="0" w:line="240" w:lineRule="auto"/>
        <w:ind w:left="8505"/>
        <w:jc w:val="center"/>
        <w:rPr>
          <w:rFonts w:ascii="Calibri" w:eastAsia="Calibri" w:hAnsi="Calibri" w:cs="Times New Roman"/>
          <w:sz w:val="28"/>
          <w:szCs w:val="28"/>
        </w:rPr>
      </w:pPr>
      <w:r w:rsidRPr="009E307D">
        <w:rPr>
          <w:rFonts w:ascii="Times New Roman" w:eastAsia="Calibri" w:hAnsi="Times New Roman" w:cs="Times New Roman"/>
          <w:sz w:val="28"/>
          <w:szCs w:val="28"/>
        </w:rPr>
        <w:t xml:space="preserve">к примерной </w:t>
      </w:r>
      <w:r w:rsidRPr="009E307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9E307D">
        <w:rPr>
          <w:rFonts w:ascii="Times New Roman" w:eastAsia="Calibri" w:hAnsi="Times New Roman" w:cs="Times New Roman"/>
          <w:sz w:val="28"/>
          <w:szCs w:val="28"/>
        </w:rPr>
        <w:t xml:space="preserve"> по виду спорта «</w:t>
      </w:r>
      <w:r>
        <w:rPr>
          <w:rFonts w:ascii="Times New Roman" w:eastAsia="Calibri" w:hAnsi="Times New Roman" w:cs="Times New Roman"/>
          <w:sz w:val="28"/>
          <w:szCs w:val="28"/>
        </w:rPr>
        <w:t>фристайл</w:t>
      </w:r>
      <w:r w:rsidRPr="009E307D">
        <w:rPr>
          <w:rFonts w:ascii="Times New Roman" w:eastAsia="Calibri" w:hAnsi="Times New Roman" w:cs="Times New Roman"/>
          <w:sz w:val="28"/>
          <w:szCs w:val="28"/>
        </w:rPr>
        <w:t xml:space="preserve">», утвержденной приказом </w:t>
      </w:r>
      <w:r w:rsidRPr="009E307D">
        <w:rPr>
          <w:rFonts w:ascii="Times New Roman" w:eastAsia="Calibri" w:hAnsi="Times New Roman" w:cs="Times New Roman"/>
          <w:sz w:val="28"/>
          <w:szCs w:val="28"/>
        </w:rPr>
        <w:br/>
        <w:t xml:space="preserve">Минспорта России </w:t>
      </w:r>
    </w:p>
    <w:p w14:paraId="03835B7F" w14:textId="77777777" w:rsidR="009E307D" w:rsidRPr="009E307D" w:rsidRDefault="009E307D" w:rsidP="009E307D">
      <w:pPr>
        <w:suppressAutoHyphens w:val="0"/>
        <w:spacing w:after="0" w:line="240" w:lineRule="auto"/>
        <w:ind w:left="8505"/>
        <w:jc w:val="center"/>
        <w:rPr>
          <w:rFonts w:ascii="Calibri" w:eastAsia="Calibri" w:hAnsi="Calibri" w:cs="Times New Roman"/>
          <w:sz w:val="28"/>
          <w:szCs w:val="28"/>
        </w:rPr>
      </w:pPr>
      <w:r w:rsidRPr="009E307D">
        <w:rPr>
          <w:rFonts w:ascii="Times New Roman" w:eastAsia="Calibri" w:hAnsi="Times New Roman" w:cs="Times New Roman"/>
          <w:sz w:val="28"/>
          <w:szCs w:val="28"/>
        </w:rPr>
        <w:t>от «___» _________ 2022 г. № ____</w:t>
      </w:r>
    </w:p>
    <w:p w14:paraId="6159C524" w14:textId="77777777" w:rsidR="009E307D" w:rsidRPr="009E307D" w:rsidRDefault="009E307D" w:rsidP="009E307D">
      <w:pPr>
        <w:tabs>
          <w:tab w:val="left" w:pos="8760"/>
        </w:tabs>
        <w:suppressAutoHyphens w:val="0"/>
        <w:spacing w:after="0" w:line="240" w:lineRule="auto"/>
        <w:ind w:left="8505" w:right="-284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BECE426" w14:textId="77777777" w:rsidR="009E307D" w:rsidRPr="009E307D" w:rsidRDefault="009E307D" w:rsidP="009E307D">
      <w:pPr>
        <w:tabs>
          <w:tab w:val="left" w:pos="8760"/>
        </w:tabs>
        <w:suppressAutoHyphens w:val="0"/>
        <w:spacing w:after="0" w:line="240" w:lineRule="auto"/>
        <w:ind w:left="8505" w:right="-284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E307D">
        <w:rPr>
          <w:rFonts w:ascii="Times New Roman" w:eastAsia="Calibri" w:hAnsi="Times New Roman" w:cs="Times New Roman"/>
          <w:sz w:val="24"/>
          <w:szCs w:val="24"/>
        </w:rPr>
        <w:t>(рекомендуемый образец)</w:t>
      </w:r>
    </w:p>
    <w:p w14:paraId="59F95920" w14:textId="77777777" w:rsidR="009E307D" w:rsidRPr="009E307D" w:rsidRDefault="009E307D" w:rsidP="009E307D">
      <w:pPr>
        <w:widowControl w:val="0"/>
        <w:suppressAutoHyphens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4DDCF9DD" w14:textId="77777777" w:rsidR="009E307D" w:rsidRPr="009E307D" w:rsidRDefault="009E307D" w:rsidP="009E307D">
      <w:pPr>
        <w:widowControl w:val="0"/>
        <w:tabs>
          <w:tab w:val="center" w:pos="7568"/>
          <w:tab w:val="left" w:pos="10959"/>
        </w:tabs>
        <w:suppressAutoHyphens w:val="0"/>
        <w:autoSpaceDE w:val="0"/>
        <w:autoSpaceDN w:val="0"/>
        <w:spacing w:before="5"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E307D">
        <w:rPr>
          <w:rFonts w:ascii="Times New Roman" w:eastAsia="Calibri" w:hAnsi="Times New Roman" w:cs="Times New Roman"/>
          <w:b/>
          <w:bCs/>
          <w:sz w:val="28"/>
          <w:szCs w:val="28"/>
        </w:rPr>
        <w:tab/>
        <w:t>Учебно-тематический план</w:t>
      </w:r>
      <w:r w:rsidRPr="009E30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</w:p>
    <w:p w14:paraId="316A79F0" w14:textId="136A222E" w:rsidR="009E307D" w:rsidRDefault="009E307D" w:rsidP="009E307D">
      <w:pPr>
        <w:widowControl w:val="0"/>
        <w:suppressAutoHyphens w:val="0"/>
        <w:autoSpaceDE w:val="0"/>
        <w:autoSpaceDN w:val="0"/>
        <w:spacing w:before="5"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ff0"/>
        <w:tblW w:w="4840" w:type="pct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895"/>
        <w:gridCol w:w="1405"/>
        <w:gridCol w:w="1558"/>
        <w:gridCol w:w="7444"/>
      </w:tblGrid>
      <w:tr w:rsidR="00912A51" w:rsidRPr="00C612B3" w14:paraId="709A264A" w14:textId="77777777" w:rsidTr="001C0B05">
        <w:trPr>
          <w:trHeight w:val="2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2E5DD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913B2" w14:textId="77777777" w:rsidR="00912A51" w:rsidRPr="001628AD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AD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56748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времени </w:t>
            </w: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82A45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A6F3D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912A51" w:rsidRPr="00C612B3" w14:paraId="15811936" w14:textId="77777777" w:rsidTr="001C0B05">
        <w:trPr>
          <w:trHeight w:val="20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BBC863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6033" w14:textId="77777777" w:rsidR="00912A51" w:rsidRPr="001628AD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3D07" w14:textId="77777777" w:rsidR="00912A51" w:rsidRPr="00D46817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E760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F955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A51" w:rsidRPr="00C612B3" w14:paraId="32C9C509" w14:textId="77777777" w:rsidTr="001C0B05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0E33E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84F5" w14:textId="77777777" w:rsidR="00912A51" w:rsidRPr="001628AD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9720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8496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3FF1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912A51" w:rsidRPr="00C612B3" w14:paraId="2AE9F944" w14:textId="77777777" w:rsidTr="001C0B05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98C4DD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4F68D" w14:textId="77777777" w:rsidR="00912A51" w:rsidRPr="001628AD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55C5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E1DA3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3E376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912A51" w:rsidRPr="00C612B3" w14:paraId="3BCCD3D7" w14:textId="77777777" w:rsidTr="001C0B05">
        <w:trPr>
          <w:trHeight w:val="57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C5F8C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6065" w14:textId="77777777" w:rsidR="00912A51" w:rsidRPr="001628AD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B0C6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6A9A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8B82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912A51" w:rsidRPr="00C612B3" w14:paraId="36B84D71" w14:textId="77777777" w:rsidTr="001C0B05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7C23C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5D8D" w14:textId="77777777" w:rsidR="00912A51" w:rsidRPr="001628AD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B754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C178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FC06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912A51" w:rsidRPr="00C612B3" w14:paraId="5EB9C7BE" w14:textId="77777777" w:rsidTr="001C0B05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FCB08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C9B9" w14:textId="77777777" w:rsidR="00912A51" w:rsidRPr="001628AD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938E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5DCA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F8DB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912A51" w:rsidRPr="00C612B3" w14:paraId="096B862B" w14:textId="77777777" w:rsidTr="001C0B05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0AA3A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439F" w14:textId="77777777" w:rsidR="00912A51" w:rsidRPr="001628AD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E85A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AA5F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EB03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912A51" w:rsidRPr="00C612B3" w14:paraId="40204BD9" w14:textId="77777777" w:rsidTr="001C0B05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6DC4F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C7DA" w14:textId="77777777" w:rsidR="00912A51" w:rsidRPr="001628AD" w:rsidRDefault="00912A51" w:rsidP="001C0B05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A122" w14:textId="77777777" w:rsidR="00912A51" w:rsidRPr="00C612B3" w:rsidRDefault="00912A51" w:rsidP="001C0B05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4BE6" w14:textId="77777777" w:rsidR="00912A51" w:rsidRPr="00C612B3" w:rsidRDefault="00912A51" w:rsidP="001C0B05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9963" w14:textId="77777777" w:rsidR="00912A51" w:rsidRPr="00AE5440" w:rsidRDefault="00912A51" w:rsidP="001C0B05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5440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AE5440">
              <w:rPr>
                <w:rFonts w:ascii="Times New Roman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912A51" w:rsidRPr="00C612B3" w14:paraId="3F85AEE2" w14:textId="77777777" w:rsidTr="001C0B05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A985A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8A56" w14:textId="77777777" w:rsidR="00912A51" w:rsidRPr="001628AD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F6AF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7190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80ED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912A51" w:rsidRPr="00C612B3" w14:paraId="430153AF" w14:textId="77777777" w:rsidTr="001C0B05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2E314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3AF9" w14:textId="77777777" w:rsidR="00912A51" w:rsidRPr="001628AD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51F3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BBE8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8AF3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912A51" w:rsidRPr="00C612B3" w14:paraId="0993BB2F" w14:textId="77777777" w:rsidTr="001C0B05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43E63" w14:textId="77777777" w:rsidR="00912A51" w:rsidRPr="0051479E" w:rsidRDefault="00912A51" w:rsidP="001C0B05">
            <w:pPr>
              <w:contextualSpacing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1F53" w14:textId="77777777" w:rsidR="00912A51" w:rsidRPr="001628AD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984F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CA6B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3BCB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912A51" w:rsidRPr="00C612B3" w14:paraId="447222FC" w14:textId="77777777" w:rsidTr="001C0B05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0A4CA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Учебно-</w:t>
            </w:r>
            <w:proofErr w:type="spellStart"/>
            <w:proofErr w:type="gramStart"/>
            <w:r w:rsidRPr="00C612B3">
              <w:rPr>
                <w:rFonts w:ascii="Times New Roman" w:hAnsi="Times New Roman" w:cs="Times New Roman"/>
              </w:rPr>
              <w:t>трениро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612B3">
              <w:rPr>
                <w:rFonts w:ascii="Times New Roman" w:hAnsi="Times New Roman" w:cs="Times New Roman"/>
              </w:rPr>
              <w:t>вочный</w:t>
            </w:r>
            <w:proofErr w:type="spellEnd"/>
            <w:proofErr w:type="gramEnd"/>
          </w:p>
          <w:p w14:paraId="793E7B06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этап (этап спортивной </w:t>
            </w:r>
            <w:proofErr w:type="spellStart"/>
            <w:r w:rsidRPr="00C612B3">
              <w:rPr>
                <w:rFonts w:ascii="Times New Roman" w:hAnsi="Times New Roman" w:cs="Times New Roman"/>
              </w:rPr>
              <w:t>специализа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ции</w:t>
            </w:r>
            <w:proofErr w:type="spellEnd"/>
            <w:r w:rsidRPr="00C612B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845F" w14:textId="77777777" w:rsidR="00912A51" w:rsidRPr="001628AD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 xml:space="preserve">Всего на учебно-тренировочном этапе до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обучения/ свыше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1FA2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4BB6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785B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12A51" w:rsidRPr="00C612B3" w14:paraId="12AD0FBF" w14:textId="77777777" w:rsidTr="001C0B05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B4F4E9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486E7" w14:textId="77777777" w:rsidR="00912A51" w:rsidRPr="001628AD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3A37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E11D7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F5858" w14:textId="77777777" w:rsidR="00912A51" w:rsidRPr="00C612B3" w:rsidRDefault="00912A51" w:rsidP="001C0B05">
            <w:pPr>
              <w:pStyle w:val="afb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rPr>
                <w:sz w:val="22"/>
                <w:szCs w:val="22"/>
              </w:rPr>
            </w:pPr>
            <w:r w:rsidRPr="00C612B3">
              <w:rPr>
                <w:sz w:val="22"/>
                <w:szCs w:val="22"/>
              </w:rPr>
              <w:t xml:space="preserve">Физическая культура и спорт как социальные феномены. Спорт </w:t>
            </w:r>
            <w:r>
              <w:rPr>
                <w:sz w:val="22"/>
                <w:szCs w:val="22"/>
              </w:rPr>
              <w:t>–</w:t>
            </w:r>
            <w:r w:rsidRPr="00C612B3">
              <w:rPr>
                <w:sz w:val="22"/>
                <w:szCs w:val="22"/>
              </w:rPr>
              <w:t xml:space="preserve"> явление культурной жизни. Роль физической культуры в формировании личностных качеств человека</w:t>
            </w:r>
            <w:r w:rsidRPr="00732601">
              <w:rPr>
                <w:sz w:val="22"/>
                <w:szCs w:val="22"/>
              </w:rPr>
              <w:t xml:space="preserve">. </w:t>
            </w:r>
            <w:r w:rsidRPr="00C612B3">
              <w:rPr>
                <w:sz w:val="22"/>
                <w:szCs w:val="22"/>
              </w:rPr>
              <w:t>Воспитание волевых качеств, уверенности в собственных силах.</w:t>
            </w:r>
          </w:p>
        </w:tc>
      </w:tr>
      <w:tr w:rsidR="00912A51" w:rsidRPr="00C612B3" w14:paraId="61D1E20F" w14:textId="77777777" w:rsidTr="001C0B05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41DBD2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ABB11" w14:textId="77777777" w:rsidR="00912A51" w:rsidRPr="001628AD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425B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98C53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94251" w14:textId="77777777" w:rsidR="00912A51" w:rsidRPr="003B175D" w:rsidRDefault="00912A51" w:rsidP="001C0B05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612B3">
              <w:rPr>
                <w:rStyle w:val="aff1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C612B3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612B3">
              <w:rPr>
                <w:rStyle w:val="aff1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</w:t>
            </w:r>
            <w:r>
              <w:rPr>
                <w:rStyle w:val="aff1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912A51" w:rsidRPr="00C612B3" w14:paraId="689F022C" w14:textId="77777777" w:rsidTr="001C0B05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A41F9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D636" w14:textId="77777777" w:rsidR="00912A51" w:rsidRPr="001628AD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868C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73CB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D86F" w14:textId="77777777" w:rsidR="00912A51" w:rsidRPr="00C612B3" w:rsidRDefault="00912A51" w:rsidP="001C0B05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f1"/>
                <w:sz w:val="22"/>
                <w:szCs w:val="22"/>
                <w:bdr w:val="none" w:sz="0" w:space="0" w:color="auto" w:frame="1"/>
              </w:rPr>
            </w:pPr>
            <w:r w:rsidRPr="00C612B3">
              <w:rPr>
                <w:sz w:val="22"/>
                <w:szCs w:val="22"/>
                <w:shd w:val="clear" w:color="auto" w:fill="FFFFFF"/>
              </w:rPr>
              <w:t>Расписание учебно-тренировочного и учебного процесса. Роль питания в подготовке обучающи</w:t>
            </w:r>
            <w:r w:rsidRPr="00232333">
              <w:rPr>
                <w:sz w:val="22"/>
                <w:szCs w:val="22"/>
                <w:shd w:val="clear" w:color="auto" w:fill="FFFFFF"/>
              </w:rPr>
              <w:t>хся к</w:t>
            </w:r>
            <w:r w:rsidRPr="00232333">
              <w:t xml:space="preserve"> спортивным</w:t>
            </w:r>
            <w:r w:rsidRPr="00C612B3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912A51" w:rsidRPr="00BF51AC" w14:paraId="43B55D3B" w14:textId="77777777" w:rsidTr="001C0B05">
        <w:trPr>
          <w:trHeight w:val="1091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2348BF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9D67" w14:textId="77777777" w:rsidR="00912A51" w:rsidRPr="001628AD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6657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3DCFD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1B764" w14:textId="77777777" w:rsidR="00912A51" w:rsidRPr="00BF51AC" w:rsidRDefault="00912A51" w:rsidP="001C0B05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BF51A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912A51" w:rsidRPr="00C612B3" w14:paraId="71DEBE4F" w14:textId="77777777" w:rsidTr="001C0B05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C67B79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9F09" w14:textId="77777777" w:rsidR="00912A51" w:rsidRPr="001628AD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DA16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B5236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DC1C0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</w:t>
            </w:r>
          </w:p>
        </w:tc>
      </w:tr>
      <w:tr w:rsidR="00912A51" w:rsidRPr="00C612B3" w14:paraId="27BF3DEA" w14:textId="77777777" w:rsidTr="001C0B05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7DB8E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9DFE" w14:textId="77777777" w:rsidR="00912A51" w:rsidRPr="001628AD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Теоретические основы </w:t>
            </w:r>
            <w:r w:rsidRPr="00352CA0">
              <w:rPr>
                <w:rFonts w:ascii="Times New Roman" w:hAnsi="Times New Roman" w:cs="Times New Roman"/>
              </w:rPr>
              <w:t>технико-тактической</w:t>
            </w:r>
            <w:r w:rsidRPr="001628AD">
              <w:rPr>
                <w:rFonts w:ascii="Times New Roman" w:hAnsi="Times New Roman" w:cs="Times New Roman"/>
              </w:rPr>
              <w:t xml:space="preserve"> подготовки</w:t>
            </w:r>
            <w:r>
              <w:rPr>
                <w:rFonts w:ascii="Times New Roman" w:hAnsi="Times New Roman" w:cs="Times New Roman"/>
              </w:rPr>
              <w:t>.</w:t>
            </w:r>
            <w:r w:rsidRPr="001628AD">
              <w:rPr>
                <w:rFonts w:ascii="Times New Roman" w:hAnsi="Times New Roman" w:cs="Times New Roman"/>
              </w:rPr>
              <w:t xml:space="preserve"> </w:t>
            </w:r>
            <w:r w:rsidRPr="00AE5440">
              <w:rPr>
                <w:rFonts w:ascii="Times New Roman" w:hAnsi="Times New Roman" w:cs="Times New Roman"/>
              </w:rPr>
              <w:t>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F715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CA5A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C3D9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612B3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C612B3">
              <w:rPr>
                <w:rFonts w:ascii="Times New Roman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912A51" w:rsidRPr="00C612B3" w14:paraId="2FF45121" w14:textId="77777777" w:rsidTr="001C0B05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70AEE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2CE4" w14:textId="77777777" w:rsidR="00912A51" w:rsidRPr="001628AD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1E57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BEA9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FEB5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912A51" w:rsidRPr="00C612B3" w14:paraId="7948623B" w14:textId="77777777" w:rsidTr="001C0B05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91DA1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7DA3" w14:textId="77777777" w:rsidR="00912A51" w:rsidRPr="001628AD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8905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3E24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9CD5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9A1829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912A51" w:rsidRPr="00C612B3" w14:paraId="1393FA7F" w14:textId="77777777" w:rsidTr="001C0B05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5CE1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0FDB" w14:textId="77777777" w:rsidR="00912A51" w:rsidRPr="001628AD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Правила </w:t>
            </w:r>
            <w:r>
              <w:rPr>
                <w:rFonts w:ascii="Times New Roman" w:hAnsi="Times New Roman" w:cs="Times New Roman"/>
              </w:rPr>
              <w:t>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48E2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D78C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00B4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Деление участников по возрасту и полу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Права и обязанности участников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Правила поведения </w:t>
            </w:r>
            <w:r>
              <w:rPr>
                <w:rFonts w:ascii="Times New Roman" w:hAnsi="Times New Roman" w:cs="Times New Roman"/>
              </w:rPr>
              <w:t>при участии в спортивных соревнованиях</w:t>
            </w:r>
            <w:r w:rsidRPr="00C612B3">
              <w:rPr>
                <w:rFonts w:ascii="Times New Roman" w:hAnsi="Times New Roman" w:cs="Times New Roman"/>
              </w:rPr>
              <w:t>.</w:t>
            </w:r>
          </w:p>
        </w:tc>
      </w:tr>
      <w:tr w:rsidR="00912A51" w:rsidRPr="00C612B3" w14:paraId="29692CDA" w14:textId="77777777" w:rsidTr="001C0B05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8C6A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93C7" w14:textId="77777777" w:rsidR="00912A51" w:rsidRPr="001628AD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07E5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A46C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A0F8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912A51" w:rsidRPr="00C612B3" w14:paraId="7A1A0CF6" w14:textId="77777777" w:rsidTr="001C0B05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A6A1B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912A51">
              <w:rPr>
                <w:rFonts w:ascii="Times New Roman" w:hAnsi="Times New Roman" w:cs="Times New Roman"/>
              </w:rPr>
              <w:t xml:space="preserve">Этап </w:t>
            </w:r>
            <w:proofErr w:type="gramStart"/>
            <w:r w:rsidRPr="00912A51">
              <w:rPr>
                <w:rFonts w:ascii="Times New Roman" w:hAnsi="Times New Roman" w:cs="Times New Roman"/>
              </w:rPr>
              <w:t>совершен-</w:t>
            </w:r>
            <w:proofErr w:type="spellStart"/>
            <w:r w:rsidRPr="00912A51">
              <w:rPr>
                <w:rFonts w:ascii="Times New Roman" w:hAnsi="Times New Roman" w:cs="Times New Roman"/>
              </w:rPr>
              <w:t>ствования</w:t>
            </w:r>
            <w:proofErr w:type="spellEnd"/>
            <w:proofErr w:type="gramEnd"/>
            <w:r w:rsidRPr="00912A51">
              <w:rPr>
                <w:rFonts w:ascii="Times New Roman" w:hAnsi="Times New Roman" w:cs="Times New Roman"/>
              </w:rPr>
              <w:t xml:space="preserve">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6F84" w14:textId="77777777" w:rsidR="00912A51" w:rsidRPr="001628AD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EF66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EABB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D722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912A51" w:rsidRPr="00C612B3" w14:paraId="1B7A8CDF" w14:textId="77777777" w:rsidTr="001C0B05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042DC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D7BF" w14:textId="77777777" w:rsidR="00912A51" w:rsidRPr="001628AD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B4D2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AEA2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6E98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в том числе, по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виду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спорт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912A51" w:rsidRPr="00C612B3" w14:paraId="014CE3B5" w14:textId="77777777" w:rsidTr="001C0B05">
        <w:trPr>
          <w:trHeight w:val="373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7AFDB6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3F985" w14:textId="77777777" w:rsidR="00912A51" w:rsidRPr="001628AD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 w:rsidRPr="001628AD">
              <w:rPr>
                <w:rFonts w:ascii="Times New Roman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4B52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E40C3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7469D" w14:textId="77777777" w:rsidR="00912A51" w:rsidRPr="00C612B3" w:rsidRDefault="00912A51" w:rsidP="001C0B05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912A51" w:rsidRPr="00C612B3" w14:paraId="5686767D" w14:textId="77777777" w:rsidTr="001C0B05">
        <w:trPr>
          <w:trHeight w:val="85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C85517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5585C" w14:textId="77777777" w:rsidR="00912A51" w:rsidRPr="001628AD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69F5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CC01C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2BF6C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912A51" w:rsidRPr="00C612B3" w14:paraId="74E65B91" w14:textId="77777777" w:rsidTr="001C0B05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7C7498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1ED98" w14:textId="77777777" w:rsidR="00912A51" w:rsidRPr="001628AD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BC28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31F80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C4A97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912A51" w:rsidRPr="00C612B3" w14:paraId="12864AAF" w14:textId="77777777" w:rsidTr="001C0B05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53CC47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08A58" w14:textId="77777777" w:rsidR="00912A51" w:rsidRPr="001628AD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47E8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655F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CE267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000000"/>
              </w:rPr>
              <w:t>Современные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912A51" w:rsidRPr="00C612B3" w14:paraId="224C2708" w14:textId="77777777" w:rsidTr="001C0B05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BD711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898F" w14:textId="77777777" w:rsidR="00912A51" w:rsidRPr="001628AD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F961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F48E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97CC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</w:t>
            </w:r>
          </w:p>
        </w:tc>
      </w:tr>
      <w:tr w:rsidR="00912A51" w:rsidRPr="00C612B3" w14:paraId="1412C1E7" w14:textId="77777777" w:rsidTr="001C0B05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210A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733F" w14:textId="77777777" w:rsidR="00912A51" w:rsidRPr="001628AD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FFF7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9CE4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Педагогические средства восстановления: рациональное построение </w:t>
            </w:r>
            <w:r>
              <w:rPr>
                <w:rFonts w:ascii="Times New Roman" w:hAnsi="Times New Roman" w:cs="Times New Roman"/>
              </w:rPr>
              <w:t>учебно-</w:t>
            </w:r>
            <w:r w:rsidRPr="00C612B3">
              <w:rPr>
                <w:rFonts w:ascii="Times New Roman" w:hAnsi="Times New Roman" w:cs="Times New Roman"/>
              </w:rPr>
              <w:t>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12A51" w:rsidRPr="00C612B3" w14:paraId="378133DF" w14:textId="77777777" w:rsidTr="001C0B05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840D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A4FE" w14:textId="77777777" w:rsidR="00912A51" w:rsidRPr="001628AD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5593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D62B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912A51" w:rsidRPr="00C612B3" w14:paraId="4A2E7F1A" w14:textId="77777777" w:rsidTr="001C0B05">
        <w:trPr>
          <w:trHeight w:val="296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FBC6A" w14:textId="77777777" w:rsidR="00912A51" w:rsidRPr="00C612B3" w:rsidRDefault="00912A51" w:rsidP="001C0B05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C612B3">
              <w:rPr>
                <w:color w:val="auto"/>
                <w:sz w:val="22"/>
                <w:szCs w:val="22"/>
              </w:rPr>
              <w:t xml:space="preserve">Этап </w:t>
            </w:r>
          </w:p>
          <w:p w14:paraId="5ADC1682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5790" w14:textId="77777777" w:rsidR="00912A51" w:rsidRPr="001628AD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FD18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23A8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EF19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2A51" w:rsidRPr="00C612B3" w14:paraId="5BB3CA09" w14:textId="77777777" w:rsidTr="001C0B05">
        <w:trPr>
          <w:trHeight w:val="1012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CEED4C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2692E" w14:textId="77777777" w:rsidR="00912A51" w:rsidRPr="00F5772E" w:rsidRDefault="00912A51" w:rsidP="001C0B05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73BAC">
              <w:rPr>
                <w:rFonts w:ascii="Times New Roman" w:hAnsi="Times New Roman" w:cs="Times New Roman"/>
              </w:rPr>
              <w:t xml:space="preserve">Физическое, патриотическое, нравственное, правовое и эстетическое воспитание в спорте. Их роль и содержание в спортивной </w:t>
            </w:r>
            <w:r w:rsidRPr="00973BAC">
              <w:rPr>
                <w:rFonts w:ascii="Times New Roman" w:hAnsi="Times New Roman" w:cs="Times New Roman"/>
              </w:rPr>
              <w:lastRenderedPageBreak/>
              <w:t>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EB31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09CB5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8806E" w14:textId="77777777" w:rsidR="00912A51" w:rsidRPr="00C612B3" w:rsidRDefault="00912A51" w:rsidP="001C0B05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912A51" w:rsidRPr="00C612B3" w14:paraId="2029EAC7" w14:textId="77777777" w:rsidTr="001C0B05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5A9F74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3D2FE" w14:textId="77777777" w:rsidR="00912A51" w:rsidRPr="001628AD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60C4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74135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D476C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912A51" w:rsidRPr="00C612B3" w14:paraId="0A179957" w14:textId="77777777" w:rsidTr="001C0B05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20A764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26BAA" w14:textId="77777777" w:rsidR="00912A51" w:rsidRPr="001628AD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256A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D1704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8E78C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912A51" w:rsidRPr="00C612B3" w14:paraId="0664E1A6" w14:textId="77777777" w:rsidTr="001C0B05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6249EA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A6F66" w14:textId="77777777" w:rsidR="00912A51" w:rsidRPr="001628AD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6A47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17E9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411A0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Современные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912A51" w:rsidRPr="00C612B3" w14:paraId="38EA0FCE" w14:textId="77777777" w:rsidTr="001C0B05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14B75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C382" w14:textId="77777777" w:rsidR="00912A51" w:rsidRPr="001628AD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43AB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D11C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FEC8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912A51" w:rsidRPr="00C612B3" w14:paraId="0F0D9583" w14:textId="77777777" w:rsidTr="001C0B05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D20D0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9046" w14:textId="77777777" w:rsidR="00912A51" w:rsidRPr="001628AD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968E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D093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Организация восстановительных мероприятий в условиях </w:t>
            </w:r>
            <w:r>
              <w:rPr>
                <w:rFonts w:ascii="Times New Roman" w:hAnsi="Times New Roman" w:cs="Times New Roman"/>
              </w:rPr>
              <w:t>учебно-тренировочных мероприятий</w:t>
            </w:r>
          </w:p>
        </w:tc>
      </w:tr>
      <w:tr w:rsidR="00912A51" w:rsidRPr="00C612B3" w14:paraId="4A12A97D" w14:textId="77777777" w:rsidTr="001C0B05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6AAE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4F81" w14:textId="77777777" w:rsidR="00912A51" w:rsidRPr="001628AD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EDD8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331C" w14:textId="77777777" w:rsidR="00912A51" w:rsidRPr="00C612B3" w:rsidRDefault="00912A51" w:rsidP="001C0B05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bookmarkEnd w:id="1"/>
    </w:tbl>
    <w:p w14:paraId="4F74C991" w14:textId="77777777" w:rsidR="005D238E" w:rsidRDefault="005D238E" w:rsidP="005D238E">
      <w:pPr>
        <w:pStyle w:val="af2"/>
        <w:spacing w:before="5"/>
        <w:rPr>
          <w:bCs/>
          <w:sz w:val="28"/>
          <w:szCs w:val="28"/>
        </w:rPr>
      </w:pPr>
    </w:p>
    <w:sectPr w:rsidR="005D238E">
      <w:headerReference w:type="default" r:id="rId15"/>
      <w:footerReference w:type="default" r:id="rId16"/>
      <w:headerReference w:type="first" r:id="rId17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3F784" w14:textId="77777777" w:rsidR="00CA629C" w:rsidRDefault="00CA629C">
      <w:pPr>
        <w:spacing w:after="0" w:line="240" w:lineRule="auto"/>
      </w:pPr>
      <w:r>
        <w:separator/>
      </w:r>
    </w:p>
  </w:endnote>
  <w:endnote w:type="continuationSeparator" w:id="0">
    <w:p w14:paraId="2503183C" w14:textId="77777777" w:rsidR="00CA629C" w:rsidRDefault="00CA6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E7262" w14:textId="77777777" w:rsidR="005F799A" w:rsidRDefault="005F799A">
    <w:pPr>
      <w:pStyle w:val="afa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A00AE" w14:textId="77777777" w:rsidR="005F799A" w:rsidRDefault="005F799A">
    <w:pPr>
      <w:pStyle w:val="afa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58B84" w14:textId="77777777" w:rsidR="005F799A" w:rsidRDefault="005F799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07A1E" w14:textId="77777777" w:rsidR="005F799A" w:rsidRDefault="005F799A">
    <w:pPr>
      <w:pStyle w:val="afa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2CB6F" w14:textId="77777777" w:rsidR="00CA629C" w:rsidRDefault="00CA629C">
      <w:pPr>
        <w:rPr>
          <w:sz w:val="12"/>
        </w:rPr>
      </w:pPr>
      <w:r>
        <w:separator/>
      </w:r>
    </w:p>
  </w:footnote>
  <w:footnote w:type="continuationSeparator" w:id="0">
    <w:p w14:paraId="619134E8" w14:textId="77777777" w:rsidR="00CA629C" w:rsidRDefault="00CA629C">
      <w:pPr>
        <w:rPr>
          <w:sz w:val="12"/>
        </w:rPr>
      </w:pPr>
      <w:r>
        <w:continuationSeparator/>
      </w:r>
    </w:p>
  </w:footnote>
  <w:footnote w:id="1">
    <w:p w14:paraId="77E19874" w14:textId="77777777" w:rsidR="005F799A" w:rsidRPr="00AA0109" w:rsidRDefault="00D23EAE">
      <w:pPr>
        <w:pStyle w:val="aff"/>
        <w:rPr>
          <w:rFonts w:ascii="Times New Roman" w:hAnsi="Times New Roman" w:cs="Times New Roman"/>
        </w:rPr>
      </w:pPr>
      <w:r w:rsidRPr="00AA0109">
        <w:rPr>
          <w:rStyle w:val="a8"/>
          <w:rFonts w:ascii="Times New Roman" w:hAnsi="Times New Roman" w:cs="Times New Roman"/>
        </w:rPr>
        <w:footnoteRef/>
      </w:r>
      <w:r w:rsidRPr="00AA0109">
        <w:rPr>
          <w:rFonts w:ascii="Times New Roman" w:hAnsi="Times New Roman" w:cs="Times New Roman"/>
        </w:rPr>
        <w:t xml:space="preserve"> (зарегистрирован Минюстом </w:t>
      </w:r>
      <w:proofErr w:type="gramStart"/>
      <w:r w:rsidRPr="00AA0109">
        <w:rPr>
          <w:rFonts w:ascii="Times New Roman" w:hAnsi="Times New Roman" w:cs="Times New Roman"/>
        </w:rPr>
        <w:t>России  _</w:t>
      </w:r>
      <w:proofErr w:type="gramEnd"/>
      <w:r w:rsidRPr="00AA0109">
        <w:rPr>
          <w:rFonts w:ascii="Times New Roman" w:hAnsi="Times New Roman" w:cs="Times New Roman"/>
        </w:rPr>
        <w:t>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2476658"/>
      <w:docPartObj>
        <w:docPartGallery w:val="Page Numbers (Top of Page)"/>
        <w:docPartUnique/>
      </w:docPartObj>
    </w:sdtPr>
    <w:sdtEndPr/>
    <w:sdtContent>
      <w:p w14:paraId="6E3EC062" w14:textId="77777777" w:rsidR="005F799A" w:rsidRDefault="00D23EAE">
        <w:pPr>
          <w:pStyle w:val="af9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912A51">
          <w:rPr>
            <w:rFonts w:ascii="Times New Roman" w:hAnsi="Times New Roman" w:cs="Times New Roman"/>
            <w:noProof/>
          </w:rPr>
          <w:t>6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6300662"/>
      <w:docPartObj>
        <w:docPartGallery w:val="Page Numbers (Top of Page)"/>
        <w:docPartUnique/>
      </w:docPartObj>
    </w:sdtPr>
    <w:sdtEndPr/>
    <w:sdtContent>
      <w:p w14:paraId="5310332D" w14:textId="77777777" w:rsidR="005F799A" w:rsidRDefault="00D23EAE">
        <w:pPr>
          <w:pStyle w:val="af9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912A51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7083819"/>
      <w:docPartObj>
        <w:docPartGallery w:val="Page Numbers (Top of Page)"/>
        <w:docPartUnique/>
      </w:docPartObj>
    </w:sdtPr>
    <w:sdtEndPr/>
    <w:sdtContent>
      <w:p w14:paraId="1B48800E" w14:textId="77777777" w:rsidR="005F799A" w:rsidRDefault="00D23EAE">
        <w:pPr>
          <w:pStyle w:val="af9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912A51">
          <w:rPr>
            <w:rFonts w:ascii="Times New Roman" w:hAnsi="Times New Roman" w:cs="Times New Roman"/>
            <w:noProof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7398400"/>
      <w:docPartObj>
        <w:docPartGallery w:val="Page Numbers (Top of Page)"/>
        <w:docPartUnique/>
      </w:docPartObj>
    </w:sdtPr>
    <w:sdtEndPr/>
    <w:sdtContent>
      <w:p w14:paraId="18B4CE42" w14:textId="77777777" w:rsidR="005F799A" w:rsidRDefault="00D23EAE">
        <w:pPr>
          <w:pStyle w:val="af9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912A51">
          <w:rPr>
            <w:rFonts w:ascii="Times New Roman" w:hAnsi="Times New Roman" w:cs="Times New Roman"/>
            <w:noProof/>
          </w:rPr>
          <w:t>11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7652895"/>
      <w:docPartObj>
        <w:docPartGallery w:val="Page Numbers (Top of Page)"/>
        <w:docPartUnique/>
      </w:docPartObj>
    </w:sdtPr>
    <w:sdtEndPr/>
    <w:sdtContent>
      <w:p w14:paraId="140620E5" w14:textId="77777777" w:rsidR="005F799A" w:rsidRDefault="00D23EAE">
        <w:pPr>
          <w:pStyle w:val="af9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912A51">
          <w:rPr>
            <w:rFonts w:ascii="Times New Roman" w:hAnsi="Times New Roman" w:cs="Times New Roman"/>
            <w:noProof/>
          </w:rPr>
          <w:t>15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A28C017" w14:textId="77777777" w:rsidR="005F799A" w:rsidRDefault="005F799A">
    <w:pPr>
      <w:pStyle w:val="af9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3179164"/>
      <w:docPartObj>
        <w:docPartGallery w:val="Page Numbers (Top of Page)"/>
        <w:docPartUnique/>
      </w:docPartObj>
    </w:sdtPr>
    <w:sdtEndPr/>
    <w:sdtContent>
      <w:p w14:paraId="72977481" w14:textId="77777777" w:rsidR="005F799A" w:rsidRDefault="00D23EAE">
        <w:pPr>
          <w:pStyle w:val="af9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912A51">
          <w:rPr>
            <w:rFonts w:ascii="Times New Roman" w:hAnsi="Times New Roman" w:cs="Times New Roman"/>
            <w:noProof/>
          </w:rPr>
          <w:t>12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5E5CE9"/>
    <w:multiLevelType w:val="multilevel"/>
    <w:tmpl w:val="359E66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37F19FF"/>
    <w:multiLevelType w:val="multilevel"/>
    <w:tmpl w:val="BF000EFC"/>
    <w:lvl w:ilvl="0">
      <w:start w:val="17"/>
      <w:numFmt w:val="decimal"/>
      <w:lvlText w:val="%1."/>
      <w:lvlJc w:val="left"/>
      <w:pPr>
        <w:tabs>
          <w:tab w:val="num" w:pos="0"/>
        </w:tabs>
        <w:ind w:left="1084" w:hanging="375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54B7747"/>
    <w:multiLevelType w:val="multilevel"/>
    <w:tmpl w:val="4EE400DE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9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9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70" w:hanging="2160"/>
      </w:pPr>
    </w:lvl>
  </w:abstractNum>
  <w:abstractNum w:abstractNumId="4" w15:restartNumberingAfterBreak="0">
    <w:nsid w:val="72B14951"/>
    <w:multiLevelType w:val="multilevel"/>
    <w:tmpl w:val="E5CAFA6C"/>
    <w:lvl w:ilvl="0">
      <w:start w:val="1"/>
      <w:numFmt w:val="bullet"/>
      <w:pStyle w:val="a"/>
      <w:lvlText w:val="–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7413B36"/>
    <w:multiLevelType w:val="multilevel"/>
    <w:tmpl w:val="3B129926"/>
    <w:lvl w:ilvl="0">
      <w:start w:val="13"/>
      <w:numFmt w:val="decimal"/>
      <w:lvlText w:val="%1."/>
      <w:lvlJc w:val="left"/>
      <w:pPr>
        <w:tabs>
          <w:tab w:val="num" w:pos="0"/>
        </w:tabs>
        <w:ind w:left="1084" w:hanging="375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799A"/>
    <w:rsid w:val="000216AB"/>
    <w:rsid w:val="00113589"/>
    <w:rsid w:val="003300D6"/>
    <w:rsid w:val="00552B12"/>
    <w:rsid w:val="005A47B7"/>
    <w:rsid w:val="005D238E"/>
    <w:rsid w:val="005F799A"/>
    <w:rsid w:val="00651A71"/>
    <w:rsid w:val="00684E8A"/>
    <w:rsid w:val="006E3005"/>
    <w:rsid w:val="00780D99"/>
    <w:rsid w:val="00912A51"/>
    <w:rsid w:val="0097712A"/>
    <w:rsid w:val="00987C5F"/>
    <w:rsid w:val="009E307D"/>
    <w:rsid w:val="00A73199"/>
    <w:rsid w:val="00AA0109"/>
    <w:rsid w:val="00BA28AF"/>
    <w:rsid w:val="00CA629C"/>
    <w:rsid w:val="00D23EAE"/>
    <w:rsid w:val="00DD3060"/>
    <w:rsid w:val="00ED473B"/>
    <w:rsid w:val="00F2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E0AD"/>
  <w15:docId w15:val="{81E60A93-608B-42D7-9BC8-B2C2C5CCE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D04A6"/>
    <w:pPr>
      <w:spacing w:after="160" w:line="259" w:lineRule="auto"/>
    </w:pPr>
  </w:style>
  <w:style w:type="paragraph" w:styleId="1">
    <w:name w:val="heading 1"/>
    <w:basedOn w:val="a0"/>
    <w:next w:val="a0"/>
    <w:link w:val="10"/>
    <w:uiPriority w:val="9"/>
    <w:qFormat/>
    <w:rsid w:val="00912A51"/>
    <w:pPr>
      <w:keepNext/>
      <w:keepLines/>
      <w:suppressAutoHyphens w:val="0"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Абзац списка Знак"/>
    <w:uiPriority w:val="34"/>
    <w:qFormat/>
    <w:locked/>
    <w:rsid w:val="003D04A6"/>
  </w:style>
  <w:style w:type="character" w:customStyle="1" w:styleId="a5">
    <w:name w:val="Основной текст Знак"/>
    <w:basedOn w:val="a1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1"/>
    <w:uiPriority w:val="99"/>
    <w:qFormat/>
    <w:rsid w:val="00F4658F"/>
  </w:style>
  <w:style w:type="character" w:customStyle="1" w:styleId="a7">
    <w:name w:val="Нижний колонтитул Знак"/>
    <w:basedOn w:val="a1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8">
    <w:name w:val="Символ сноски"/>
    <w:qFormat/>
    <w:rsid w:val="00D87049"/>
    <w:rPr>
      <w:vertAlign w:val="superscript"/>
    </w:rPr>
  </w:style>
  <w:style w:type="character" w:customStyle="1" w:styleId="1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1"/>
    <w:uiPriority w:val="99"/>
    <w:semiHidden/>
    <w:unhideWhenUsed/>
    <w:rsid w:val="00D4570E"/>
    <w:rPr>
      <w:color w:val="0000FF"/>
      <w:u w:val="single"/>
    </w:rPr>
  </w:style>
  <w:style w:type="character" w:styleId="a9">
    <w:name w:val="annotation reference"/>
    <w:basedOn w:val="a1"/>
    <w:uiPriority w:val="99"/>
    <w:semiHidden/>
    <w:unhideWhenUsed/>
    <w:qFormat/>
    <w:rsid w:val="00ED3028"/>
    <w:rPr>
      <w:sz w:val="16"/>
      <w:szCs w:val="16"/>
    </w:rPr>
  </w:style>
  <w:style w:type="character" w:customStyle="1" w:styleId="aa">
    <w:name w:val="Текст примечания Знак"/>
    <w:basedOn w:val="a1"/>
    <w:uiPriority w:val="99"/>
    <w:semiHidden/>
    <w:qFormat/>
    <w:rsid w:val="00ED3028"/>
    <w:rPr>
      <w:sz w:val="20"/>
      <w:szCs w:val="20"/>
    </w:rPr>
  </w:style>
  <w:style w:type="character" w:customStyle="1" w:styleId="ab">
    <w:name w:val="Тема примечания Знак"/>
    <w:basedOn w:val="aa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c">
    <w:name w:val="Текст выноски Знак"/>
    <w:basedOn w:val="a1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d">
    <w:name w:val="Текст сноски Знак"/>
    <w:basedOn w:val="a1"/>
    <w:uiPriority w:val="99"/>
    <w:semiHidden/>
    <w:qFormat/>
    <w:rsid w:val="00AD34CF"/>
    <w:rPr>
      <w:sz w:val="20"/>
      <w:szCs w:val="20"/>
    </w:rPr>
  </w:style>
  <w:style w:type="character" w:customStyle="1" w:styleId="ae">
    <w:name w:val="Привязка сноски"/>
    <w:rPr>
      <w:vertAlign w:val="superscript"/>
    </w:rPr>
  </w:style>
  <w:style w:type="character" w:customStyle="1" w:styleId="FootnoteCharacters">
    <w:name w:val="Footnote Characters"/>
    <w:basedOn w:val="a1"/>
    <w:uiPriority w:val="99"/>
    <w:semiHidden/>
    <w:unhideWhenUsed/>
    <w:qFormat/>
    <w:rsid w:val="00AD34CF"/>
    <w:rPr>
      <w:vertAlign w:val="superscript"/>
    </w:rPr>
  </w:style>
  <w:style w:type="character" w:customStyle="1" w:styleId="af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0">
    <w:name w:val="Привязка концевой сноски"/>
    <w:rPr>
      <w:vertAlign w:val="superscript"/>
    </w:rPr>
  </w:style>
  <w:style w:type="character" w:customStyle="1" w:styleId="af1">
    <w:name w:val="Символ концевой сноски"/>
    <w:qFormat/>
  </w:style>
  <w:style w:type="paragraph" w:customStyle="1" w:styleId="12">
    <w:name w:val="Заголовок1"/>
    <w:basedOn w:val="a0"/>
    <w:next w:val="af2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2">
    <w:name w:val="Body Text"/>
    <w:basedOn w:val="a0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"/>
    <w:basedOn w:val="af2"/>
    <w:rPr>
      <w:rFonts w:cs="Lucida Sans"/>
    </w:rPr>
  </w:style>
  <w:style w:type="paragraph" w:styleId="af4">
    <w:name w:val="caption"/>
    <w:basedOn w:val="a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5">
    <w:name w:val="index heading"/>
    <w:basedOn w:val="a0"/>
    <w:qFormat/>
    <w:pPr>
      <w:suppressLineNumbers/>
    </w:pPr>
    <w:rPr>
      <w:rFonts w:cs="Lucida Sans"/>
    </w:rPr>
  </w:style>
  <w:style w:type="paragraph" w:styleId="af6">
    <w:name w:val="List Paragraph"/>
    <w:basedOn w:val="a0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0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0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C11FD3"/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8">
    <w:name w:val="Верхний и нижний колонтитулы"/>
    <w:basedOn w:val="a0"/>
    <w:qFormat/>
  </w:style>
  <w:style w:type="paragraph" w:styleId="af9">
    <w:name w:val="header"/>
    <w:basedOn w:val="a0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0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0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rPr>
      <w:rFonts w:ascii="Courier New" w:hAnsi="Courier New" w:cs="Courier New"/>
      <w:sz w:val="20"/>
      <w:szCs w:val="20"/>
      <w:lang w:eastAsia="zh-CN"/>
    </w:rPr>
  </w:style>
  <w:style w:type="paragraph" w:customStyle="1" w:styleId="Default">
    <w:name w:val="Default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0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c">
    <w:name w:val="annotation text"/>
    <w:basedOn w:val="a0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ED3028"/>
    <w:rPr>
      <w:b/>
      <w:bCs/>
    </w:rPr>
  </w:style>
  <w:style w:type="paragraph" w:styleId="afe">
    <w:name w:val="Balloon Text"/>
    <w:basedOn w:val="a0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footnote text"/>
    <w:basedOn w:val="a0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">
    <w:name w:val="Перечень"/>
    <w:basedOn w:val="a0"/>
    <w:next w:val="a0"/>
    <w:qFormat/>
    <w:rsid w:val="009D7051"/>
    <w:pPr>
      <w:numPr>
        <w:numId w:val="1"/>
      </w:numPr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0">
    <w:name w:val="Table Grid"/>
    <w:basedOn w:val="a2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2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next w:val="aff0"/>
    <w:uiPriority w:val="39"/>
    <w:rsid w:val="009E307D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912A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f1">
    <w:name w:val="Strong"/>
    <w:basedOn w:val="a1"/>
    <w:uiPriority w:val="22"/>
    <w:qFormat/>
    <w:rsid w:val="00912A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1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01C8D-A021-4D1B-B9AB-9591DB83E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17</Pages>
  <Words>4169</Words>
  <Characters>23765</Characters>
  <Application>Microsoft Office Word</Application>
  <DocSecurity>0</DocSecurity>
  <Lines>198</Lines>
  <Paragraphs>55</Paragraphs>
  <ScaleCrop>false</ScaleCrop>
  <Company/>
  <LinksUpToDate>false</LinksUpToDate>
  <CharactersWithSpaces>27879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Озерова Ольга Сергеевна</cp:lastModifiedBy>
  <cp:revision>22</cp:revision>
  <cp:lastPrinted>2022-04-27T13:11:00Z</cp:lastPrinted>
  <dcterms:created xsi:type="dcterms:W3CDTF">2022-04-28T10:47:00Z</dcterms:created>
  <dcterms:modified xsi:type="dcterms:W3CDTF">2022-10-14T07:39:00Z</dcterms:modified>
  <dc:language>ru-RU</dc:language>
</cp:coreProperties>
</file>